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84" w:rsidRDefault="00730484" w:rsidP="004C0A52">
      <w:pPr>
        <w:spacing w:after="0"/>
        <w:jc w:val="right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San Juan del Río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Qro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. </w:t>
      </w:r>
      <w:proofErr w:type="gramStart"/>
      <w:r>
        <w:rPr>
          <w:rFonts w:ascii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8A0F18" w:rsidRPr="008A0F18">
        <w:rPr>
          <w:rFonts w:ascii="Cambria" w:hAnsi="Cambria" w:cs="Cambria"/>
          <w:color w:val="000000"/>
          <w:sz w:val="24"/>
          <w:szCs w:val="24"/>
          <w:highlight w:val="yellow"/>
          <w:u w:val="single"/>
        </w:rPr>
        <w:t xml:space="preserve">[anotar </w:t>
      </w:r>
      <w:r w:rsidR="008A0F18">
        <w:rPr>
          <w:rFonts w:ascii="Cambria" w:hAnsi="Cambria" w:cs="Cambria"/>
          <w:color w:val="000000"/>
          <w:sz w:val="24"/>
          <w:szCs w:val="24"/>
          <w:highlight w:val="yellow"/>
          <w:u w:val="single"/>
        </w:rPr>
        <w:t>día</w:t>
      </w:r>
      <w:r w:rsidR="008A0F18" w:rsidRPr="008A0F18">
        <w:rPr>
          <w:rFonts w:ascii="Cambria" w:hAnsi="Cambria" w:cs="Cambria"/>
          <w:color w:val="000000"/>
          <w:sz w:val="24"/>
          <w:szCs w:val="24"/>
          <w:highlight w:val="yellow"/>
          <w:u w:val="single"/>
        </w:rPr>
        <w:t>]</w:t>
      </w:r>
      <w:r w:rsidR="001A67DA">
        <w:rPr>
          <w:rFonts w:ascii="Cambria" w:hAnsi="Cambria" w:cs="Cambria"/>
          <w:color w:val="000000"/>
          <w:sz w:val="24"/>
          <w:szCs w:val="24"/>
        </w:rPr>
        <w:t xml:space="preserve"> de </w:t>
      </w:r>
      <w:r w:rsidR="008A0F18" w:rsidRPr="008A0F18">
        <w:rPr>
          <w:rFonts w:ascii="Cambria" w:hAnsi="Cambria" w:cs="Cambria"/>
          <w:color w:val="000000"/>
          <w:sz w:val="24"/>
          <w:szCs w:val="24"/>
          <w:highlight w:val="yellow"/>
          <w:u w:val="single"/>
        </w:rPr>
        <w:t xml:space="preserve">[anotar </w:t>
      </w:r>
      <w:r w:rsidR="008A0F18">
        <w:rPr>
          <w:rFonts w:ascii="Cambria" w:hAnsi="Cambria" w:cs="Cambria"/>
          <w:color w:val="000000"/>
          <w:sz w:val="24"/>
          <w:szCs w:val="24"/>
          <w:highlight w:val="yellow"/>
          <w:u w:val="single"/>
        </w:rPr>
        <w:t>mes</w:t>
      </w:r>
      <w:r w:rsidR="008A0F18" w:rsidRPr="008A0F18">
        <w:rPr>
          <w:rFonts w:ascii="Cambria" w:hAnsi="Cambria" w:cs="Cambria"/>
          <w:color w:val="000000"/>
          <w:sz w:val="24"/>
          <w:szCs w:val="24"/>
          <w:highlight w:val="yellow"/>
          <w:u w:val="single"/>
        </w:rPr>
        <w:t>]</w:t>
      </w:r>
      <w:r>
        <w:rPr>
          <w:rFonts w:ascii="Cambria" w:hAnsi="Cambria" w:cs="Cambria"/>
          <w:color w:val="000000"/>
          <w:sz w:val="24"/>
          <w:szCs w:val="24"/>
        </w:rPr>
        <w:t xml:space="preserve"> de</w:t>
      </w:r>
      <w:r w:rsidR="0057318C">
        <w:rPr>
          <w:rFonts w:ascii="Cambria" w:hAnsi="Cambria" w:cs="Cambria"/>
          <w:color w:val="000000"/>
          <w:sz w:val="24"/>
          <w:szCs w:val="24"/>
        </w:rPr>
        <w:t xml:space="preserve"> 201</w:t>
      </w:r>
      <w:r w:rsidR="006F51C0">
        <w:rPr>
          <w:rFonts w:ascii="Cambria" w:hAnsi="Cambria" w:cs="Cambria"/>
          <w:color w:val="000000"/>
          <w:sz w:val="24"/>
          <w:szCs w:val="24"/>
        </w:rPr>
        <w:t>9</w:t>
      </w:r>
    </w:p>
    <w:p w:rsidR="00730484" w:rsidRDefault="00730484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5B331B" w:rsidRDefault="00AF403B" w:rsidP="005B331B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Ing. José Pedro Fuentes González</w:t>
      </w:r>
      <w:bookmarkStart w:id="0" w:name="_GoBack"/>
      <w:bookmarkEnd w:id="0"/>
    </w:p>
    <w:p w:rsidR="005B331B" w:rsidRDefault="005B331B" w:rsidP="005B331B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Director del ITSJR</w:t>
      </w:r>
    </w:p>
    <w:p w:rsidR="004C0A52" w:rsidRDefault="004C0A52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</w:p>
    <w:p w:rsidR="00730484" w:rsidRDefault="00730484" w:rsidP="004C0A52">
      <w:pPr>
        <w:spacing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Por este medio solicito</w:t>
      </w:r>
      <w:r w:rsidR="001A67DA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4C0A52" w:rsidRPr="004C0A52">
        <w:rPr>
          <w:rFonts w:ascii="Cambria" w:hAnsi="Cambria" w:cs="Cambria"/>
          <w:color w:val="000000"/>
          <w:sz w:val="24"/>
          <w:szCs w:val="24"/>
          <w:highlight w:val="yellow"/>
        </w:rPr>
        <w:t>[anotar cantidad]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prestadores de 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Servicio Social para </w:t>
      </w:r>
      <w:r w:rsidR="004C0A52" w:rsidRPr="004C0A52">
        <w:rPr>
          <w:rFonts w:ascii="Cambria" w:hAnsi="Cambria" w:cs="Cambria"/>
          <w:color w:val="000000"/>
          <w:sz w:val="24"/>
          <w:szCs w:val="24"/>
          <w:highlight w:val="yellow"/>
        </w:rPr>
        <w:t>[anotar nombre de</w:t>
      </w:r>
      <w:r w:rsidR="001A67DA">
        <w:rPr>
          <w:rFonts w:ascii="Cambria" w:hAnsi="Cambria" w:cs="Cambria"/>
          <w:color w:val="000000"/>
          <w:sz w:val="24"/>
          <w:szCs w:val="24"/>
          <w:highlight w:val="yellow"/>
        </w:rPr>
        <w:t>l departamento</w:t>
      </w:r>
      <w:r w:rsidR="001A67DA">
        <w:rPr>
          <w:rFonts w:ascii="Cambria" w:hAnsi="Cambria" w:cs="Cambria"/>
          <w:color w:val="000000"/>
          <w:sz w:val="24"/>
          <w:szCs w:val="24"/>
        </w:rPr>
        <w:t>]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ya 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>que c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ontamos 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>con programas de asistencia social y desarrollo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 xml:space="preserve">comunitario establecidos en el Plan Nacional de Desarrollo vigente </w:t>
      </w:r>
      <w:r w:rsidR="004C0A52">
        <w:rPr>
          <w:rFonts w:ascii="Cambria" w:hAnsi="Cambria" w:cs="Cambria"/>
          <w:color w:val="000000"/>
          <w:sz w:val="24"/>
          <w:szCs w:val="24"/>
        </w:rPr>
        <w:t>que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 xml:space="preserve"> contribuy</w:t>
      </w:r>
      <w:r w:rsidR="004C0A52">
        <w:rPr>
          <w:rFonts w:ascii="Cambria" w:hAnsi="Cambria" w:cs="Cambria"/>
          <w:color w:val="000000"/>
          <w:sz w:val="24"/>
          <w:szCs w:val="24"/>
        </w:rPr>
        <w:t>en</w:t>
      </w:r>
      <w:r w:rsidR="004C0A52" w:rsidRPr="00E10FEC">
        <w:rPr>
          <w:rFonts w:ascii="Cambria" w:hAnsi="Cambria" w:cs="Cambria"/>
          <w:color w:val="000000"/>
          <w:sz w:val="24"/>
          <w:szCs w:val="24"/>
        </w:rPr>
        <w:t xml:space="preserve"> al</w:t>
      </w:r>
      <w:r w:rsidR="004C0A52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4C0A52" w:rsidRPr="00E10FEC">
        <w:rPr>
          <w:rFonts w:ascii="Cambria" w:hAnsi="Cambria" w:cs="Cambria"/>
          <w:sz w:val="24"/>
          <w:szCs w:val="24"/>
        </w:rPr>
        <w:t>desarrollo económico, social y cultural de la Nación</w:t>
      </w:r>
      <w:r w:rsidR="004C0A52">
        <w:rPr>
          <w:rFonts w:ascii="Cambria" w:hAnsi="Cambria" w:cs="Cambria"/>
          <w:sz w:val="24"/>
          <w:szCs w:val="24"/>
        </w:rPr>
        <w:t>.</w:t>
      </w:r>
      <w:r w:rsidR="00876C0D">
        <w:rPr>
          <w:rFonts w:ascii="Cambria" w:hAnsi="Cambria" w:cs="Cambria"/>
          <w:sz w:val="24"/>
          <w:szCs w:val="24"/>
        </w:rPr>
        <w:t xml:space="preserve"> Anoto a continuación toda la información</w:t>
      </w:r>
      <w:r w:rsidR="001734FC">
        <w:rPr>
          <w:rFonts w:ascii="Cambria" w:hAnsi="Cambria" w:cs="Cambria"/>
          <w:sz w:val="24"/>
          <w:szCs w:val="24"/>
        </w:rPr>
        <w:t xml:space="preserve"> </w:t>
      </w:r>
      <w:r w:rsidR="00876C0D">
        <w:rPr>
          <w:rFonts w:ascii="Cambria" w:hAnsi="Cambria" w:cs="Cambria"/>
          <w:sz w:val="24"/>
          <w:szCs w:val="24"/>
        </w:rPr>
        <w:t>solicitada para la autorización</w:t>
      </w:r>
      <w:r w:rsidR="00276C4E">
        <w:rPr>
          <w:rFonts w:ascii="Cambria" w:hAnsi="Cambria" w:cs="Cambria"/>
          <w:sz w:val="24"/>
          <w:szCs w:val="24"/>
        </w:rPr>
        <w:t xml:space="preserve"> del programa</w:t>
      </w:r>
      <w:r w:rsidR="00876C0D">
        <w:rPr>
          <w:rFonts w:ascii="Cambria" w:hAnsi="Cambria" w:cs="Cambria"/>
          <w:sz w:val="24"/>
          <w:szCs w:val="24"/>
        </w:rPr>
        <w:t xml:space="preserve"> por parte de su Comité </w:t>
      </w:r>
      <w:r w:rsidR="00F05B6E">
        <w:rPr>
          <w:rFonts w:ascii="Cambria" w:hAnsi="Cambria" w:cs="Cambria"/>
          <w:sz w:val="24"/>
          <w:szCs w:val="24"/>
        </w:rPr>
        <w:t>A</w:t>
      </w:r>
      <w:r w:rsidR="00876C0D">
        <w:rPr>
          <w:rFonts w:ascii="Cambria" w:hAnsi="Cambria" w:cs="Cambria"/>
          <w:sz w:val="24"/>
          <w:szCs w:val="24"/>
        </w:rPr>
        <w:t>cadémico.</w:t>
      </w:r>
    </w:p>
    <w:p w:rsidR="00276C4E" w:rsidRDefault="00276C4E" w:rsidP="00F31D68">
      <w:pPr>
        <w:jc w:val="both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4A4545" w:rsidRPr="00663374" w:rsidTr="004274CD">
        <w:tc>
          <w:tcPr>
            <w:tcW w:w="10910" w:type="dxa"/>
            <w:gridSpan w:val="2"/>
          </w:tcPr>
          <w:p w:rsidR="004A4545" w:rsidRPr="00663374" w:rsidRDefault="004A4545" w:rsidP="001827A6">
            <w:pPr>
              <w:jc w:val="center"/>
              <w:rPr>
                <w:b/>
              </w:rPr>
            </w:pPr>
            <w:r w:rsidRPr="00663374">
              <w:rPr>
                <w:b/>
              </w:rPr>
              <w:t xml:space="preserve">DATOS DEL TITULAR </w:t>
            </w:r>
            <w:r w:rsidR="001827A6">
              <w:rPr>
                <w:b/>
              </w:rPr>
              <w:t>(JEFE DE DEPARTAMENTO)</w:t>
            </w:r>
          </w:p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Nombre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Cargo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Título Académico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10910" w:type="dxa"/>
            <w:gridSpan w:val="2"/>
          </w:tcPr>
          <w:p w:rsidR="004A4545" w:rsidRDefault="004A4545" w:rsidP="004274CD">
            <w:pPr>
              <w:jc w:val="center"/>
            </w:pPr>
            <w:r w:rsidRPr="00663374">
              <w:rPr>
                <w:b/>
              </w:rPr>
              <w:t xml:space="preserve">DATOS DEL </w:t>
            </w:r>
            <w:r>
              <w:rPr>
                <w:b/>
              </w:rPr>
              <w:t xml:space="preserve">RESPONSABLE </w:t>
            </w:r>
            <w:r w:rsidRPr="00663374">
              <w:rPr>
                <w:b/>
              </w:rPr>
              <w:t>DE</w:t>
            </w:r>
            <w:r>
              <w:rPr>
                <w:b/>
              </w:rPr>
              <w:t>L PROGRAMA DE SERVICIO SOCIAL</w:t>
            </w:r>
            <w:r w:rsidR="001827A6">
              <w:rPr>
                <w:b/>
              </w:rPr>
              <w:t xml:space="preserve"> DEL DEPARTAMENTO</w:t>
            </w:r>
          </w:p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 xml:space="preserve">Nombre 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Cargo</w:t>
            </w:r>
          </w:p>
        </w:tc>
        <w:tc>
          <w:tcPr>
            <w:tcW w:w="7087" w:type="dxa"/>
          </w:tcPr>
          <w:p w:rsidR="004A4545" w:rsidRDefault="004A4545" w:rsidP="004274CD"/>
          <w:p w:rsidR="004A4545" w:rsidRDefault="004A4545" w:rsidP="004274CD"/>
        </w:tc>
      </w:tr>
      <w:tr w:rsidR="004A4545" w:rsidTr="004274CD">
        <w:tc>
          <w:tcPr>
            <w:tcW w:w="3823" w:type="dxa"/>
          </w:tcPr>
          <w:p w:rsidR="004A4545" w:rsidRDefault="004A4545" w:rsidP="004274CD">
            <w:r>
              <w:t>Título académico</w:t>
            </w:r>
          </w:p>
        </w:tc>
        <w:tc>
          <w:tcPr>
            <w:tcW w:w="7087" w:type="dxa"/>
          </w:tcPr>
          <w:p w:rsidR="004A4545" w:rsidRDefault="004A4545" w:rsidP="004274CD"/>
        </w:tc>
      </w:tr>
    </w:tbl>
    <w:p w:rsidR="004A4545" w:rsidRDefault="004A4545" w:rsidP="00F31D68">
      <w:pPr>
        <w:jc w:val="both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8B5D0C" w:rsidTr="004274CD">
        <w:tc>
          <w:tcPr>
            <w:tcW w:w="10910" w:type="dxa"/>
            <w:gridSpan w:val="2"/>
          </w:tcPr>
          <w:p w:rsidR="008B5D0C" w:rsidRDefault="008B5D0C" w:rsidP="004274CD">
            <w:pPr>
              <w:jc w:val="center"/>
            </w:pPr>
            <w:r w:rsidRPr="007277FA">
              <w:rPr>
                <w:b/>
              </w:rPr>
              <w:t>DATOS DEL PROGRAMA</w:t>
            </w:r>
          </w:p>
        </w:tc>
      </w:tr>
      <w:tr w:rsidR="005750B1" w:rsidTr="00C507C9">
        <w:tc>
          <w:tcPr>
            <w:tcW w:w="10910" w:type="dxa"/>
            <w:gridSpan w:val="2"/>
          </w:tcPr>
          <w:p w:rsidR="005750B1" w:rsidRDefault="005750B1" w:rsidP="00CA35B2">
            <w:r>
              <w:t>Si quiere registrar más de un programa, por cada uno debe de entregar una</w:t>
            </w:r>
            <w:r w:rsidR="00CA35B2">
              <w:t xml:space="preserve"> nueva </w:t>
            </w:r>
            <w:r>
              <w:t>solicitud.</w:t>
            </w:r>
          </w:p>
        </w:tc>
      </w:tr>
      <w:tr w:rsidR="008B5D0C" w:rsidTr="004274CD">
        <w:tc>
          <w:tcPr>
            <w:tcW w:w="3823" w:type="dxa"/>
          </w:tcPr>
          <w:p w:rsidR="008B5D0C" w:rsidRPr="00E45EE7" w:rsidRDefault="008B5D0C" w:rsidP="004274CD">
            <w:r>
              <w:t xml:space="preserve">Área(s) </w:t>
            </w:r>
            <w:r w:rsidRPr="008B5D0C">
              <w:rPr>
                <w:b/>
              </w:rPr>
              <w:t xml:space="preserve">marcar con una </w:t>
            </w:r>
            <w:r w:rsidRPr="008B5D0C">
              <w:rPr>
                <w:rFonts w:ascii="Segoe UI Symbol" w:hAnsi="Segoe UI Symbol" w:cs="Segoe UI Symbol"/>
                <w:b/>
                <w:color w:val="252525"/>
                <w:sz w:val="21"/>
                <w:szCs w:val="21"/>
                <w:shd w:val="clear" w:color="auto" w:fill="FFFFFF"/>
              </w:rPr>
              <w:t>✓</w:t>
            </w:r>
            <w:r w:rsidR="00E45EE7">
              <w:rPr>
                <w:rFonts w:ascii="Segoe UI Symbol" w:hAnsi="Segoe UI Symbol" w:cs="Segoe UI Symbol"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</w:tcPr>
          <w:p w:rsidR="008B5D0C" w:rsidRDefault="008B5D0C" w:rsidP="004274CD">
            <w:r>
              <w:t>E</w:t>
            </w:r>
            <w:r w:rsidRPr="00293CB2">
              <w:t>ducación para adultos</w:t>
            </w:r>
          </w:p>
          <w:p w:rsidR="008B5D0C" w:rsidRDefault="008B5D0C" w:rsidP="004274CD">
            <w:r>
              <w:t>P</w:t>
            </w:r>
            <w:r w:rsidRPr="00293CB2">
              <w:t>rogramas de contingencia</w:t>
            </w:r>
          </w:p>
          <w:p w:rsidR="008B5D0C" w:rsidRDefault="008B5D0C" w:rsidP="004274CD">
            <w:r>
              <w:t>C</w:t>
            </w:r>
            <w:r w:rsidRPr="00293CB2">
              <w:t>uidado al medio ambiente</w:t>
            </w:r>
          </w:p>
          <w:p w:rsidR="008B5D0C" w:rsidRDefault="008B5D0C" w:rsidP="004274CD">
            <w:r>
              <w:t>D</w:t>
            </w:r>
            <w:r w:rsidRPr="00293CB2">
              <w:t>esarrollo sustentable</w:t>
            </w:r>
          </w:p>
          <w:p w:rsidR="008B5D0C" w:rsidRDefault="008B5D0C" w:rsidP="004274CD">
            <w:r>
              <w:t>A</w:t>
            </w:r>
            <w:r w:rsidRPr="00293CB2">
              <w:t>poyo a la salud</w:t>
            </w:r>
          </w:p>
          <w:p w:rsidR="008B5D0C" w:rsidRDefault="008B5D0C" w:rsidP="004274CD">
            <w:r>
              <w:t>P</w:t>
            </w:r>
            <w:r w:rsidRPr="00293CB2">
              <w:t>romotores y/o instructores de actividades cu</w:t>
            </w:r>
            <w:r>
              <w:t>lturales, deportivas y cívicas</w:t>
            </w:r>
          </w:p>
          <w:p w:rsidR="008B5D0C" w:rsidRDefault="008B5D0C" w:rsidP="004274CD">
            <w:r>
              <w:t>O</w:t>
            </w:r>
            <w:r w:rsidRPr="00293CB2">
              <w:t>peración de progr</w:t>
            </w:r>
            <w:r>
              <w:t>amas especiales gubernamentales</w:t>
            </w:r>
          </w:p>
          <w:p w:rsidR="008B5D0C" w:rsidRDefault="008B5D0C" w:rsidP="004274CD">
            <w:r>
              <w:t>Productivos en beneficio social que permitan el desarrollo profesional del estudiante</w:t>
            </w:r>
          </w:p>
        </w:tc>
      </w:tr>
      <w:tr w:rsidR="008B5D0C" w:rsidTr="004274CD">
        <w:tc>
          <w:tcPr>
            <w:tcW w:w="3823" w:type="dxa"/>
          </w:tcPr>
          <w:p w:rsidR="008B5D0C" w:rsidRDefault="008B5D0C" w:rsidP="005750B1">
            <w:r>
              <w:t>Nombre significativo de acuerdo al</w:t>
            </w:r>
            <w:r w:rsidR="005750B1">
              <w:t xml:space="preserve"> área (s) seleccionada (s) en el apartado anterior.</w:t>
            </w:r>
          </w:p>
        </w:tc>
        <w:tc>
          <w:tcPr>
            <w:tcW w:w="7087" w:type="dxa"/>
          </w:tcPr>
          <w:p w:rsidR="008B5D0C" w:rsidRDefault="008B5D0C" w:rsidP="004274CD"/>
          <w:p w:rsidR="008B5D0C" w:rsidRDefault="008B5D0C" w:rsidP="004274CD"/>
        </w:tc>
      </w:tr>
      <w:tr w:rsidR="008B5D0C" w:rsidTr="004274CD">
        <w:tc>
          <w:tcPr>
            <w:tcW w:w="3823" w:type="dxa"/>
          </w:tcPr>
          <w:p w:rsidR="008B5D0C" w:rsidRDefault="008B5D0C" w:rsidP="002304C5">
            <w:r>
              <w:t>Objetivo</w:t>
            </w:r>
            <w:r w:rsidR="002304C5">
              <w:t xml:space="preserve"> (La redacción del objetivo deber de contestar el Que, el Cómo y el Para que)</w:t>
            </w:r>
          </w:p>
        </w:tc>
        <w:tc>
          <w:tcPr>
            <w:tcW w:w="7087" w:type="dxa"/>
          </w:tcPr>
          <w:p w:rsidR="008B5D0C" w:rsidRDefault="008B5D0C" w:rsidP="004274CD"/>
          <w:p w:rsidR="008B5D0C" w:rsidRDefault="008B5D0C" w:rsidP="004274CD"/>
        </w:tc>
      </w:tr>
      <w:tr w:rsidR="008B5D0C" w:rsidTr="004274CD">
        <w:tc>
          <w:tcPr>
            <w:tcW w:w="3823" w:type="dxa"/>
          </w:tcPr>
          <w:p w:rsidR="008B5D0C" w:rsidRDefault="008B5D0C" w:rsidP="00207F50">
            <w:r>
              <w:t xml:space="preserve">Fecha de inicio </w:t>
            </w:r>
            <w:r w:rsidR="001827A6">
              <w:t xml:space="preserve"> </w:t>
            </w:r>
            <w:r w:rsidR="00207F50">
              <w:t>respetar la anotada</w:t>
            </w:r>
          </w:p>
        </w:tc>
        <w:tc>
          <w:tcPr>
            <w:tcW w:w="7087" w:type="dxa"/>
          </w:tcPr>
          <w:p w:rsidR="008B5D0C" w:rsidRDefault="009057B7" w:rsidP="002B56EA">
            <w:r>
              <w:rPr>
                <w:b/>
              </w:rPr>
              <w:t>07</w:t>
            </w:r>
            <w:r w:rsidR="005B331B" w:rsidRPr="00750F10">
              <w:rPr>
                <w:b/>
              </w:rPr>
              <w:t xml:space="preserve"> de</w:t>
            </w:r>
            <w:r>
              <w:rPr>
                <w:b/>
              </w:rPr>
              <w:t xml:space="preserve"> </w:t>
            </w:r>
            <w:r w:rsidR="002B56EA">
              <w:rPr>
                <w:b/>
              </w:rPr>
              <w:t>Enero</w:t>
            </w:r>
            <w:r w:rsidR="005B331B" w:rsidRPr="00750F10">
              <w:rPr>
                <w:b/>
              </w:rPr>
              <w:t xml:space="preserve"> </w:t>
            </w:r>
            <w:r w:rsidR="006F51C0">
              <w:rPr>
                <w:b/>
              </w:rPr>
              <w:t>de 20</w:t>
            </w:r>
            <w:r w:rsidR="002B56EA">
              <w:rPr>
                <w:b/>
              </w:rPr>
              <w:t>20</w:t>
            </w:r>
          </w:p>
        </w:tc>
      </w:tr>
      <w:tr w:rsidR="008B5D0C" w:rsidTr="004274CD">
        <w:tc>
          <w:tcPr>
            <w:tcW w:w="3823" w:type="dxa"/>
          </w:tcPr>
          <w:p w:rsidR="008B5D0C" w:rsidRDefault="008B5D0C" w:rsidP="0057318C">
            <w:r>
              <w:t xml:space="preserve">Fecha de término </w:t>
            </w:r>
            <w:r w:rsidR="00207F50">
              <w:t>respetar la anotada</w:t>
            </w:r>
          </w:p>
        </w:tc>
        <w:tc>
          <w:tcPr>
            <w:tcW w:w="7087" w:type="dxa"/>
          </w:tcPr>
          <w:p w:rsidR="008B5D0C" w:rsidRDefault="009057B7" w:rsidP="002B56EA">
            <w:pPr>
              <w:jc w:val="both"/>
            </w:pPr>
            <w:r>
              <w:rPr>
                <w:b/>
              </w:rPr>
              <w:t>07</w:t>
            </w:r>
            <w:r w:rsidR="005B331B" w:rsidRPr="00750F10">
              <w:rPr>
                <w:b/>
              </w:rPr>
              <w:t xml:space="preserve"> de </w:t>
            </w:r>
            <w:r w:rsidR="002B56EA">
              <w:rPr>
                <w:b/>
              </w:rPr>
              <w:t>Julio</w:t>
            </w:r>
            <w:r w:rsidR="005B331B" w:rsidRPr="00750F10">
              <w:rPr>
                <w:b/>
              </w:rPr>
              <w:t xml:space="preserve"> de 20</w:t>
            </w:r>
            <w:r w:rsidR="002B56EA">
              <w:rPr>
                <w:b/>
              </w:rPr>
              <w:t>20</w:t>
            </w:r>
          </w:p>
        </w:tc>
      </w:tr>
    </w:tbl>
    <w:p w:rsidR="00276C4E" w:rsidRDefault="00276C4E" w:rsidP="00F31D68">
      <w:pPr>
        <w:jc w:val="both"/>
      </w:pPr>
    </w:p>
    <w:p w:rsidR="00977969" w:rsidRDefault="00977969" w:rsidP="00F31D68">
      <w:pPr>
        <w:jc w:val="both"/>
      </w:pPr>
    </w:p>
    <w:p w:rsidR="00977969" w:rsidRDefault="00977969" w:rsidP="00F31D68">
      <w:pPr>
        <w:jc w:val="both"/>
      </w:pPr>
    </w:p>
    <w:p w:rsidR="00977969" w:rsidRDefault="00977969" w:rsidP="00F31D68">
      <w:pPr>
        <w:jc w:val="both"/>
      </w:pPr>
    </w:p>
    <w:p w:rsidR="00977969" w:rsidRDefault="00977969" w:rsidP="00F31D68">
      <w:pPr>
        <w:jc w:val="both"/>
      </w:pPr>
    </w:p>
    <w:p w:rsidR="00977969" w:rsidRDefault="00977969" w:rsidP="00F31D68">
      <w:pPr>
        <w:jc w:val="both"/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231D11" w:rsidTr="0069004A">
        <w:tc>
          <w:tcPr>
            <w:tcW w:w="10910" w:type="dxa"/>
            <w:gridSpan w:val="2"/>
          </w:tcPr>
          <w:p w:rsidR="00231D11" w:rsidRPr="00231D11" w:rsidRDefault="00231D11" w:rsidP="00231D11">
            <w:pPr>
              <w:jc w:val="center"/>
              <w:rPr>
                <w:b/>
              </w:rPr>
            </w:pPr>
            <w:r w:rsidRPr="00231D11">
              <w:rPr>
                <w:b/>
              </w:rPr>
              <w:t>PLAN DE TRABAJO</w:t>
            </w:r>
          </w:p>
        </w:tc>
      </w:tr>
      <w:tr w:rsidR="00B5549D" w:rsidTr="009E042D">
        <w:tc>
          <w:tcPr>
            <w:tcW w:w="3823" w:type="dxa"/>
          </w:tcPr>
          <w:p w:rsidR="00B5549D" w:rsidRDefault="00231D11" w:rsidP="009E042D">
            <w:r>
              <w:t>Horario (turno matutino, turno vespertino o mixto)</w:t>
            </w:r>
          </w:p>
        </w:tc>
        <w:tc>
          <w:tcPr>
            <w:tcW w:w="7087" w:type="dxa"/>
          </w:tcPr>
          <w:p w:rsidR="00B5549D" w:rsidRDefault="00B5549D" w:rsidP="009E042D"/>
        </w:tc>
      </w:tr>
      <w:tr w:rsidR="00B5549D" w:rsidTr="009E042D">
        <w:tc>
          <w:tcPr>
            <w:tcW w:w="3823" w:type="dxa"/>
            <w:vMerge w:val="restart"/>
          </w:tcPr>
          <w:p w:rsidR="0057318C" w:rsidRDefault="0057318C" w:rsidP="0057318C">
            <w:r>
              <w:t>Actividades que correspondan al programa y área (s).</w:t>
            </w:r>
          </w:p>
          <w:p w:rsidR="0057318C" w:rsidRDefault="0057318C" w:rsidP="0057318C">
            <w:pPr>
              <w:rPr>
                <w:b/>
              </w:rPr>
            </w:pPr>
            <w:r>
              <w:rPr>
                <w:b/>
              </w:rPr>
              <w:t>(Máximo 8 mínimo 5)</w:t>
            </w:r>
          </w:p>
          <w:p w:rsidR="00B5549D" w:rsidRDefault="0057318C" w:rsidP="0057318C">
            <w:pPr>
              <w:jc w:val="both"/>
            </w:pPr>
            <w:r w:rsidRPr="0046165C">
              <w:rPr>
                <w:b/>
                <w:i/>
                <w:u w:val="single"/>
              </w:rPr>
              <w:t>T</w:t>
            </w:r>
            <w:r w:rsidRPr="0046165C">
              <w:rPr>
                <w:i/>
                <w:u w:val="single"/>
              </w:rPr>
              <w:t xml:space="preserve">odas las actividades </w:t>
            </w:r>
            <w:r>
              <w:rPr>
                <w:i/>
                <w:u w:val="single"/>
              </w:rPr>
              <w:t>se considerará</w:t>
            </w:r>
            <w:r w:rsidRPr="0046165C">
              <w:rPr>
                <w:i/>
                <w:u w:val="single"/>
              </w:rPr>
              <w:t>n que las realizará cada alumno</w:t>
            </w:r>
            <w:r>
              <w:rPr>
                <w:i/>
                <w:u w:val="single"/>
              </w:rPr>
              <w:t>,</w:t>
            </w:r>
            <w:r w:rsidRPr="0046165C">
              <w:rPr>
                <w:i/>
                <w:u w:val="single"/>
              </w:rPr>
              <w:t xml:space="preserve">  si no es así deberán de entregar otra solicitud como un nuevo programa. </w:t>
            </w:r>
          </w:p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1.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2.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3.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4.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5.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6.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7.</w:t>
            </w:r>
          </w:p>
        </w:tc>
      </w:tr>
      <w:tr w:rsidR="00B5549D" w:rsidTr="009E042D">
        <w:tc>
          <w:tcPr>
            <w:tcW w:w="3823" w:type="dxa"/>
            <w:vMerge/>
          </w:tcPr>
          <w:p w:rsidR="00B5549D" w:rsidRDefault="00B5549D" w:rsidP="009E042D"/>
        </w:tc>
        <w:tc>
          <w:tcPr>
            <w:tcW w:w="7087" w:type="dxa"/>
          </w:tcPr>
          <w:p w:rsidR="00B5549D" w:rsidRDefault="00B5549D" w:rsidP="009E042D">
            <w:r>
              <w:t>8.</w:t>
            </w:r>
          </w:p>
        </w:tc>
      </w:tr>
      <w:tr w:rsidR="00B5549D" w:rsidTr="009E042D">
        <w:tc>
          <w:tcPr>
            <w:tcW w:w="10910" w:type="dxa"/>
            <w:gridSpan w:val="2"/>
          </w:tcPr>
          <w:p w:rsidR="00B5549D" w:rsidRDefault="00B5549D" w:rsidP="009E042D">
            <w:r>
              <w:t xml:space="preserve">Cronograma </w:t>
            </w:r>
            <w:r w:rsidRPr="007277FA">
              <w:t xml:space="preserve">de trabajo mínimo 6 meses (24 semanas) marcar con una </w:t>
            </w:r>
            <w:r w:rsidRPr="007277FA">
              <w:rPr>
                <w:rFonts w:ascii="Segoe UI Symbol" w:hAnsi="Segoe UI Symbol" w:cs="Segoe UI Symbol"/>
                <w:color w:val="252525"/>
                <w:sz w:val="21"/>
                <w:szCs w:val="21"/>
                <w:shd w:val="clear" w:color="auto" w:fill="FFFFFF"/>
              </w:rPr>
              <w:t>✓</w:t>
            </w:r>
            <w:r w:rsidR="009B474A">
              <w:rPr>
                <w:rFonts w:ascii="Segoe UI Symbol" w:hAnsi="Segoe UI Symbol" w:cs="Segoe UI Symbol"/>
                <w:color w:val="252525"/>
                <w:sz w:val="21"/>
                <w:szCs w:val="21"/>
                <w:shd w:val="clear" w:color="auto" w:fill="FFFFFF"/>
              </w:rPr>
              <w:t xml:space="preserve"> (debe corresponder con las actividades anotadas en la sección anterior)</w:t>
            </w:r>
          </w:p>
        </w:tc>
      </w:tr>
      <w:tr w:rsidR="00B5549D" w:rsidTr="009E042D">
        <w:tc>
          <w:tcPr>
            <w:tcW w:w="10910" w:type="dxa"/>
            <w:gridSpan w:val="2"/>
          </w:tcPr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480"/>
              <w:gridCol w:w="400"/>
              <w:gridCol w:w="400"/>
              <w:gridCol w:w="400"/>
              <w:gridCol w:w="380"/>
              <w:gridCol w:w="400"/>
              <w:gridCol w:w="420"/>
              <w:gridCol w:w="380"/>
              <w:gridCol w:w="400"/>
              <w:gridCol w:w="364"/>
              <w:gridCol w:w="364"/>
              <w:gridCol w:w="364"/>
              <w:gridCol w:w="460"/>
              <w:gridCol w:w="364"/>
              <w:gridCol w:w="40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proofErr w:type="spellStart"/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Act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.</w:t>
                  </w:r>
                </w:p>
              </w:tc>
              <w:tc>
                <w:tcPr>
                  <w:tcW w:w="8980" w:type="dxa"/>
                  <w:gridSpan w:val="2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MX"/>
                    </w:rPr>
                    <w:t>Semanas</w:t>
                  </w:r>
                </w:p>
              </w:tc>
            </w:tr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9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11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12</w:t>
                  </w:r>
                </w:p>
              </w:tc>
              <w:tc>
                <w:tcPr>
                  <w:tcW w:w="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13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14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15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16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18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19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20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21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22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23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24</w:t>
                  </w:r>
                </w:p>
              </w:tc>
            </w:tr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Segoe UI Symbol" w:eastAsia="Times New Roman" w:hAnsi="Segoe UI Symbol" w:cs="Times New Roman"/>
                      <w:color w:val="252525"/>
                      <w:sz w:val="21"/>
                      <w:szCs w:val="21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Segoe UI Symbol" w:eastAsia="Times New Roman" w:hAnsi="Segoe UI Symbol" w:cs="Times New Roman"/>
                      <w:color w:val="252525"/>
                      <w:sz w:val="21"/>
                      <w:szCs w:val="21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Segoe UI Symbol" w:eastAsia="Times New Roman" w:hAnsi="Segoe UI Symbol" w:cs="Times New Roman"/>
                      <w:color w:val="252525"/>
                      <w:sz w:val="21"/>
                      <w:szCs w:val="21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0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</w:p>
              </w:tc>
            </w:tr>
            <w:tr w:rsidR="00B5549D" w:rsidRPr="00C72224" w:rsidTr="009A203D">
              <w:trPr>
                <w:trHeight w:val="315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549D" w:rsidRPr="00C72224" w:rsidRDefault="00B5549D" w:rsidP="009A203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</w:pPr>
                  <w:r w:rsidRPr="00C72224">
                    <w:rPr>
                      <w:rFonts w:ascii="Calibri" w:eastAsia="Times New Roman" w:hAnsi="Calibri" w:cs="Times New Roman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:rsidR="00B5549D" w:rsidRDefault="00B5549D" w:rsidP="009E042D"/>
        </w:tc>
      </w:tr>
    </w:tbl>
    <w:p w:rsidR="006F6908" w:rsidRDefault="006F6908"/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3540"/>
        <w:gridCol w:w="283"/>
        <w:gridCol w:w="7087"/>
      </w:tblGrid>
      <w:tr w:rsidR="006F6908" w:rsidRPr="00A52AF0" w:rsidTr="004274CD">
        <w:tc>
          <w:tcPr>
            <w:tcW w:w="10910" w:type="dxa"/>
            <w:gridSpan w:val="3"/>
          </w:tcPr>
          <w:p w:rsidR="006F6908" w:rsidRPr="00A52AF0" w:rsidRDefault="006F6908" w:rsidP="004274CD">
            <w:pPr>
              <w:jc w:val="center"/>
              <w:rPr>
                <w:b/>
              </w:rPr>
            </w:pPr>
            <w:r w:rsidRPr="00A52AF0">
              <w:rPr>
                <w:b/>
              </w:rPr>
              <w:t>PRESTADORES DE SERVICIO</w:t>
            </w:r>
          </w:p>
        </w:tc>
      </w:tr>
      <w:tr w:rsidR="006F6908" w:rsidTr="004274CD">
        <w:trPr>
          <w:trHeight w:val="252"/>
        </w:trPr>
        <w:tc>
          <w:tcPr>
            <w:tcW w:w="3540" w:type="dxa"/>
            <w:vMerge w:val="restart"/>
            <w:tcBorders>
              <w:right w:val="single" w:sz="4" w:space="0" w:color="auto"/>
            </w:tcBorders>
          </w:tcPr>
          <w:p w:rsidR="006F6908" w:rsidRDefault="006F6908" w:rsidP="004274CD">
            <w:r>
              <w:t xml:space="preserve">Cantidad </w:t>
            </w:r>
            <w:r w:rsidR="009B474A">
              <w:t>(</w:t>
            </w:r>
            <w:r>
              <w:t>anotar # en los casilleros</w:t>
            </w:r>
            <w:r w:rsidR="009B474A">
              <w:t xml:space="preserve"> de la derecha)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 xml:space="preserve">Ingeniería industrial </w:t>
            </w:r>
          </w:p>
        </w:tc>
      </w:tr>
      <w:tr w:rsidR="006F6908" w:rsidTr="004274CD">
        <w:trPr>
          <w:trHeight w:val="228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en sistemas computacionales</w:t>
            </w:r>
          </w:p>
        </w:tc>
      </w:tr>
      <w:tr w:rsidR="006F6908" w:rsidTr="004274CD">
        <w:trPr>
          <w:trHeight w:val="119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electrónica</w:t>
            </w:r>
          </w:p>
        </w:tc>
      </w:tr>
      <w:tr w:rsidR="006F6908" w:rsidTr="004274CD">
        <w:trPr>
          <w:trHeight w:val="120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en Gestión Empresarial</w:t>
            </w:r>
          </w:p>
        </w:tc>
      </w:tr>
      <w:tr w:rsidR="006F6908" w:rsidTr="004274CD">
        <w:trPr>
          <w:trHeight w:val="144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Ingeniería en Tecnologías de información y comunicaciones</w:t>
            </w:r>
          </w:p>
        </w:tc>
      </w:tr>
      <w:tr w:rsidR="006F6908" w:rsidTr="004274CD">
        <w:trPr>
          <w:trHeight w:val="168"/>
        </w:trPr>
        <w:tc>
          <w:tcPr>
            <w:tcW w:w="3540" w:type="dxa"/>
            <w:vMerge/>
            <w:tcBorders>
              <w:right w:val="single" w:sz="4" w:space="0" w:color="auto"/>
            </w:tcBorders>
          </w:tcPr>
          <w:p w:rsidR="006F6908" w:rsidRDefault="006F6908" w:rsidP="004274CD"/>
        </w:tc>
        <w:tc>
          <w:tcPr>
            <w:tcW w:w="283" w:type="dxa"/>
            <w:tcBorders>
              <w:left w:val="single" w:sz="4" w:space="0" w:color="auto"/>
            </w:tcBorders>
          </w:tcPr>
          <w:p w:rsidR="006F6908" w:rsidRDefault="006F6908" w:rsidP="004274CD"/>
        </w:tc>
        <w:tc>
          <w:tcPr>
            <w:tcW w:w="7087" w:type="dxa"/>
          </w:tcPr>
          <w:p w:rsidR="006F6908" w:rsidRDefault="006F6908" w:rsidP="004274CD">
            <w:r>
              <w:t>Cualquier carrera</w:t>
            </w:r>
          </w:p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 xml:space="preserve">Requisitos o conocimientos generales </w:t>
            </w:r>
          </w:p>
          <w:p w:rsidR="006F6908" w:rsidRDefault="006F6908" w:rsidP="004274CD"/>
          <w:p w:rsidR="006F6908" w:rsidRDefault="006F6908" w:rsidP="004274CD"/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253A86" w:rsidP="006F6F48">
            <w:r>
              <w:t xml:space="preserve">Fecha de entrevista con los alumnos autorizados </w:t>
            </w:r>
            <w:r w:rsidR="009B474A">
              <w:t>(</w:t>
            </w:r>
            <w:r w:rsidR="006F6F48">
              <w:t>abierta) de 2019</w:t>
            </w:r>
            <w:r w:rsidR="009B474A">
              <w:t>)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6F6F48">
            <w:r>
              <w:t>Horario de entrevista</w:t>
            </w:r>
            <w:r w:rsidR="006F6F48">
              <w:t xml:space="preserve"> (abierta)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>Nombre del entrevistador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>Lugar de la entrevista</w:t>
            </w:r>
          </w:p>
        </w:tc>
        <w:tc>
          <w:tcPr>
            <w:tcW w:w="7087" w:type="dxa"/>
          </w:tcPr>
          <w:p w:rsidR="006F6908" w:rsidRDefault="006F6908" w:rsidP="004274CD"/>
        </w:tc>
      </w:tr>
      <w:tr w:rsidR="006F6908" w:rsidTr="004274CD">
        <w:tc>
          <w:tcPr>
            <w:tcW w:w="3823" w:type="dxa"/>
            <w:gridSpan w:val="2"/>
          </w:tcPr>
          <w:p w:rsidR="006F6908" w:rsidRDefault="006F6908" w:rsidP="004274CD">
            <w:r>
              <w:t>Si tiene identificado algún alumno del Tecnológico anotar su nombre comenzando por apellidos</w:t>
            </w:r>
            <w:r w:rsidR="00851DA0">
              <w:t>, carrera y número de control</w:t>
            </w:r>
            <w:r>
              <w:t>.</w:t>
            </w:r>
          </w:p>
          <w:p w:rsidR="00851DA0" w:rsidRPr="005B331B" w:rsidRDefault="006F6908" w:rsidP="005B331B">
            <w:r>
              <w:t>(</w:t>
            </w:r>
            <w:r w:rsidRPr="00C015CB">
              <w:rPr>
                <w:b/>
              </w:rPr>
              <w:t>Posterior a la entrega de este documento ya no habrá oportunidad de anexar nuevos nombres</w:t>
            </w:r>
            <w:r>
              <w:t>)</w:t>
            </w:r>
          </w:p>
        </w:tc>
        <w:tc>
          <w:tcPr>
            <w:tcW w:w="7087" w:type="dxa"/>
          </w:tcPr>
          <w:p w:rsidR="006F6908" w:rsidRDefault="006F6908" w:rsidP="004274CD"/>
        </w:tc>
      </w:tr>
    </w:tbl>
    <w:p w:rsidR="006F6908" w:rsidRDefault="005B331B" w:rsidP="005B331B">
      <w:pPr>
        <w:jc w:val="both"/>
      </w:pPr>
      <w:r>
        <w:lastRenderedPageBreak/>
        <w:t xml:space="preserve">Hacemos constar que respetaremos </w:t>
      </w:r>
      <w:r>
        <w:rPr>
          <w:b/>
          <w:i/>
          <w:u w:val="single"/>
        </w:rPr>
        <w:t>los</w:t>
      </w:r>
      <w:r w:rsidRPr="00851DA0">
        <w:rPr>
          <w:b/>
          <w:i/>
          <w:u w:val="single"/>
        </w:rPr>
        <w:t xml:space="preserve"> caso</w:t>
      </w:r>
      <w:r>
        <w:rPr>
          <w:b/>
          <w:i/>
          <w:u w:val="single"/>
        </w:rPr>
        <w:t>s</w:t>
      </w:r>
      <w:r w:rsidRPr="00851DA0">
        <w:rPr>
          <w:b/>
          <w:i/>
          <w:u w:val="single"/>
        </w:rPr>
        <w:t xml:space="preserve"> de que el alumno </w:t>
      </w:r>
      <w:r>
        <w:rPr>
          <w:b/>
          <w:i/>
          <w:u w:val="single"/>
        </w:rPr>
        <w:t xml:space="preserve">que se solicita </w:t>
      </w:r>
      <w:r w:rsidRPr="00851DA0">
        <w:rPr>
          <w:b/>
          <w:i/>
          <w:u w:val="single"/>
        </w:rPr>
        <w:t>sea requerido p</w:t>
      </w:r>
      <w:r>
        <w:rPr>
          <w:b/>
          <w:i/>
          <w:u w:val="single"/>
        </w:rPr>
        <w:t xml:space="preserve">or </w:t>
      </w:r>
      <w:r w:rsidRPr="00851DA0">
        <w:rPr>
          <w:b/>
          <w:i/>
          <w:u w:val="single"/>
        </w:rPr>
        <w:t xml:space="preserve">otro programa </w:t>
      </w:r>
      <w:r>
        <w:rPr>
          <w:b/>
          <w:i/>
          <w:u w:val="single"/>
        </w:rPr>
        <w:t>externo o se tengan vacantes externas autorizadas</w:t>
      </w:r>
      <w:r w:rsidRPr="00851DA0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y no sean cubiertas, </w:t>
      </w:r>
      <w:r w:rsidRPr="00851DA0">
        <w:rPr>
          <w:b/>
          <w:i/>
          <w:u w:val="single"/>
        </w:rPr>
        <w:t xml:space="preserve">se </w:t>
      </w:r>
      <w:r>
        <w:rPr>
          <w:b/>
          <w:i/>
          <w:u w:val="single"/>
        </w:rPr>
        <w:t>reubicará para dar la atención y cumplir con el convenio de servicio social dependencia- ITSJR</w:t>
      </w:r>
      <w:r w:rsidRPr="00851DA0">
        <w:rPr>
          <w:b/>
          <w:i/>
          <w:u w:val="single"/>
        </w:rPr>
        <w:t>.</w:t>
      </w:r>
    </w:p>
    <w:p w:rsidR="006F6908" w:rsidRDefault="005734E4">
      <w:r>
        <w:t xml:space="preserve">En espera de su atención se rubrican y sellan </w:t>
      </w:r>
      <w:r w:rsidRPr="005734E4">
        <w:rPr>
          <w:highlight w:val="yellow"/>
        </w:rPr>
        <w:t>[anotar cantidad</w:t>
      </w:r>
      <w:r>
        <w:t>] hojas.</w:t>
      </w:r>
    </w:p>
    <w:p w:rsidR="006F6908" w:rsidRDefault="006F6908"/>
    <w:p w:rsidR="00DE662D" w:rsidRDefault="00735A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66040</wp:posOffset>
                </wp:positionV>
                <wp:extent cx="1181100" cy="112395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2BC" w:rsidRPr="006951C5" w:rsidRDefault="00043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32BC" w:rsidRPr="006951C5" w:rsidRDefault="00043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951C5" w:rsidRPr="006951C5" w:rsidRDefault="006951C5" w:rsidP="000432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32BC" w:rsidRPr="006951C5" w:rsidRDefault="000432BC" w:rsidP="000432B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51C5">
                              <w:rPr>
                                <w:sz w:val="16"/>
                                <w:szCs w:val="16"/>
                              </w:rPr>
                              <w:t xml:space="preserve">Sello Oficial   </w:t>
                            </w:r>
                          </w:p>
                          <w:p w:rsidR="000432BC" w:rsidRPr="006951C5" w:rsidRDefault="000432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15pt;margin-top:5.2pt;width:93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">
                <v:textbox>
                  <w:txbxContent>
                    <w:p w:rsidR="000432BC" w:rsidRPr="006951C5" w:rsidRDefault="000432B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432BC" w:rsidRPr="006951C5" w:rsidRDefault="000432B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951C5" w:rsidRPr="006951C5" w:rsidRDefault="006951C5" w:rsidP="000432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432BC" w:rsidRPr="006951C5" w:rsidRDefault="000432BC" w:rsidP="000432B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51C5">
                        <w:rPr>
                          <w:sz w:val="16"/>
                          <w:szCs w:val="16"/>
                        </w:rPr>
                        <w:t xml:space="preserve">Sello Oficial   </w:t>
                      </w:r>
                    </w:p>
                    <w:p w:rsidR="000432BC" w:rsidRPr="006951C5" w:rsidRDefault="000432B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662D" w:rsidRDefault="00977969">
      <w:r>
        <w:t>ATENTAMENTE</w:t>
      </w:r>
    </w:p>
    <w:p w:rsidR="00977969" w:rsidRDefault="00977969"/>
    <w:p w:rsidR="00977969" w:rsidRDefault="00977969">
      <w:r>
        <w:t>_____________________________________</w:t>
      </w:r>
      <w:r>
        <w:tab/>
      </w:r>
      <w:r w:rsidR="000432BC">
        <w:t xml:space="preserve">             </w:t>
      </w:r>
      <w:r>
        <w:tab/>
      </w:r>
      <w:r>
        <w:tab/>
      </w:r>
      <w:r w:rsidR="006951C5">
        <w:t>_____</w:t>
      </w:r>
      <w:r w:rsidR="000432BC">
        <w:t xml:space="preserve">   </w:t>
      </w:r>
      <w:r>
        <w:t>___________________________</w:t>
      </w:r>
      <w:r w:rsidR="000432BC">
        <w:t>____</w:t>
      </w:r>
      <w:r w:rsidR="006951C5">
        <w:t>__</w:t>
      </w:r>
      <w:r w:rsidR="000432BC">
        <w:t>___</w:t>
      </w:r>
      <w:r>
        <w:t>____</w:t>
      </w:r>
    </w:p>
    <w:p w:rsidR="00977969" w:rsidRDefault="00977969">
      <w:r>
        <w:t xml:space="preserve">Nombre y Firma del </w:t>
      </w:r>
      <w:r w:rsidR="002304C5">
        <w:t>Jefe del Departamento</w:t>
      </w:r>
      <w:r>
        <w:tab/>
      </w:r>
      <w:r>
        <w:tab/>
      </w:r>
      <w:r>
        <w:tab/>
      </w:r>
      <w:r>
        <w:tab/>
      </w:r>
      <w:r w:rsidR="000432BC">
        <w:t xml:space="preserve">   </w:t>
      </w:r>
      <w:r>
        <w:t>Nombre y firma del Responsable del programa</w:t>
      </w:r>
    </w:p>
    <w:p w:rsidR="005734E4" w:rsidRDefault="005734E4"/>
    <w:p w:rsidR="005734E4" w:rsidRDefault="005734E4"/>
    <w:p w:rsidR="005734E4" w:rsidRDefault="005734E4"/>
    <w:sectPr w:rsidR="005734E4" w:rsidSect="007277FA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06"/>
    <w:rsid w:val="0000368F"/>
    <w:rsid w:val="000432BC"/>
    <w:rsid w:val="00050B71"/>
    <w:rsid w:val="00072F8F"/>
    <w:rsid w:val="000C2C1E"/>
    <w:rsid w:val="001149C1"/>
    <w:rsid w:val="001508E2"/>
    <w:rsid w:val="00167994"/>
    <w:rsid w:val="001734FC"/>
    <w:rsid w:val="001827A6"/>
    <w:rsid w:val="001A67DA"/>
    <w:rsid w:val="001B4CD5"/>
    <w:rsid w:val="001D5824"/>
    <w:rsid w:val="00207F50"/>
    <w:rsid w:val="002304C5"/>
    <w:rsid w:val="00231D11"/>
    <w:rsid w:val="00253A86"/>
    <w:rsid w:val="00254C72"/>
    <w:rsid w:val="00264168"/>
    <w:rsid w:val="002723F2"/>
    <w:rsid w:val="00276C4E"/>
    <w:rsid w:val="002B56EA"/>
    <w:rsid w:val="002D5F81"/>
    <w:rsid w:val="00303184"/>
    <w:rsid w:val="00340804"/>
    <w:rsid w:val="00346645"/>
    <w:rsid w:val="004273C2"/>
    <w:rsid w:val="004A4545"/>
    <w:rsid w:val="004C0A52"/>
    <w:rsid w:val="004D0BB6"/>
    <w:rsid w:val="004F7D3D"/>
    <w:rsid w:val="00526E21"/>
    <w:rsid w:val="0057318C"/>
    <w:rsid w:val="005734E4"/>
    <w:rsid w:val="005750B1"/>
    <w:rsid w:val="00581DFF"/>
    <w:rsid w:val="005A4D1F"/>
    <w:rsid w:val="005B331B"/>
    <w:rsid w:val="005C48D9"/>
    <w:rsid w:val="005F79CD"/>
    <w:rsid w:val="006159DF"/>
    <w:rsid w:val="006569CA"/>
    <w:rsid w:val="00663374"/>
    <w:rsid w:val="0068308E"/>
    <w:rsid w:val="006951C5"/>
    <w:rsid w:val="006A0EBA"/>
    <w:rsid w:val="006B52CF"/>
    <w:rsid w:val="006E567A"/>
    <w:rsid w:val="006F11E2"/>
    <w:rsid w:val="006F51C0"/>
    <w:rsid w:val="006F6908"/>
    <w:rsid w:val="006F6F48"/>
    <w:rsid w:val="007277FA"/>
    <w:rsid w:val="00730484"/>
    <w:rsid w:val="00735A49"/>
    <w:rsid w:val="0074115A"/>
    <w:rsid w:val="007665F7"/>
    <w:rsid w:val="00851DA0"/>
    <w:rsid w:val="00855906"/>
    <w:rsid w:val="00856AA5"/>
    <w:rsid w:val="00876C0D"/>
    <w:rsid w:val="008A0F18"/>
    <w:rsid w:val="008B5D0C"/>
    <w:rsid w:val="008E253B"/>
    <w:rsid w:val="008E40FE"/>
    <w:rsid w:val="009057B7"/>
    <w:rsid w:val="00934165"/>
    <w:rsid w:val="00977969"/>
    <w:rsid w:val="00986D49"/>
    <w:rsid w:val="009B474A"/>
    <w:rsid w:val="009C1FEE"/>
    <w:rsid w:val="009E5BA9"/>
    <w:rsid w:val="00A04F0B"/>
    <w:rsid w:val="00A52AF0"/>
    <w:rsid w:val="00A7552C"/>
    <w:rsid w:val="00A75944"/>
    <w:rsid w:val="00A806DB"/>
    <w:rsid w:val="00AC6E97"/>
    <w:rsid w:val="00AF403B"/>
    <w:rsid w:val="00AF7CCF"/>
    <w:rsid w:val="00B145D7"/>
    <w:rsid w:val="00B4631C"/>
    <w:rsid w:val="00B5036D"/>
    <w:rsid w:val="00B5549D"/>
    <w:rsid w:val="00B65BD4"/>
    <w:rsid w:val="00B85DE2"/>
    <w:rsid w:val="00BC44C3"/>
    <w:rsid w:val="00C028D8"/>
    <w:rsid w:val="00C821CA"/>
    <w:rsid w:val="00C83082"/>
    <w:rsid w:val="00CA35B2"/>
    <w:rsid w:val="00CA3F0B"/>
    <w:rsid w:val="00CF5D36"/>
    <w:rsid w:val="00CF6A35"/>
    <w:rsid w:val="00D20CE1"/>
    <w:rsid w:val="00D3291A"/>
    <w:rsid w:val="00D40A01"/>
    <w:rsid w:val="00D82227"/>
    <w:rsid w:val="00DB20C8"/>
    <w:rsid w:val="00DD419A"/>
    <w:rsid w:val="00DE662D"/>
    <w:rsid w:val="00E45EE7"/>
    <w:rsid w:val="00E46BB0"/>
    <w:rsid w:val="00E630E0"/>
    <w:rsid w:val="00E67B7D"/>
    <w:rsid w:val="00E97A78"/>
    <w:rsid w:val="00EB3548"/>
    <w:rsid w:val="00EB4C83"/>
    <w:rsid w:val="00ED729A"/>
    <w:rsid w:val="00EE1D7D"/>
    <w:rsid w:val="00EF5248"/>
    <w:rsid w:val="00F05B6E"/>
    <w:rsid w:val="00F31D68"/>
    <w:rsid w:val="00F670B0"/>
    <w:rsid w:val="00F702EF"/>
    <w:rsid w:val="00FC2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2E179-40ED-40DE-B96F-FA7F1D16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33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D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1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GTV3</cp:lastModifiedBy>
  <cp:revision>9</cp:revision>
  <dcterms:created xsi:type="dcterms:W3CDTF">2019-02-27T18:19:00Z</dcterms:created>
  <dcterms:modified xsi:type="dcterms:W3CDTF">2019-08-30T21:32:00Z</dcterms:modified>
</cp:coreProperties>
</file>