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F9" w:rsidRDefault="005D76F9" w:rsidP="000916A5">
      <w:pPr>
        <w:tabs>
          <w:tab w:val="left" w:pos="1410"/>
          <w:tab w:val="right" w:pos="11106"/>
        </w:tabs>
        <w:autoSpaceDE w:val="0"/>
        <w:autoSpaceDN w:val="0"/>
        <w:adjustRightInd w:val="0"/>
        <w:spacing w:line="360" w:lineRule="auto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:rsidR="005D76F9" w:rsidRDefault="005D76F9" w:rsidP="000916A5">
      <w:pPr>
        <w:tabs>
          <w:tab w:val="left" w:pos="1410"/>
          <w:tab w:val="right" w:pos="11106"/>
        </w:tabs>
        <w:autoSpaceDE w:val="0"/>
        <w:autoSpaceDN w:val="0"/>
        <w:adjustRightInd w:val="0"/>
        <w:spacing w:line="360" w:lineRule="auto"/>
        <w:jc w:val="right"/>
        <w:rPr>
          <w:rFonts w:ascii="Adobe Caslon Pro" w:hAnsi="Adobe Caslon Pro"/>
          <w:sz w:val="18"/>
          <w:szCs w:val="18"/>
        </w:rPr>
      </w:pPr>
    </w:p>
    <w:p w:rsidR="005D76F9" w:rsidRDefault="005D76F9" w:rsidP="000916A5">
      <w:pPr>
        <w:tabs>
          <w:tab w:val="left" w:pos="1410"/>
          <w:tab w:val="right" w:pos="11106"/>
        </w:tabs>
        <w:autoSpaceDE w:val="0"/>
        <w:autoSpaceDN w:val="0"/>
        <w:adjustRightInd w:val="0"/>
        <w:spacing w:line="360" w:lineRule="auto"/>
        <w:jc w:val="right"/>
        <w:rPr>
          <w:rFonts w:ascii="Adobe Caslon Pro" w:hAnsi="Adobe Caslon Pro"/>
          <w:sz w:val="18"/>
          <w:szCs w:val="18"/>
        </w:rPr>
      </w:pPr>
    </w:p>
    <w:p w:rsidR="006B6249" w:rsidRDefault="006B6249" w:rsidP="000916A5">
      <w:pPr>
        <w:tabs>
          <w:tab w:val="left" w:pos="1410"/>
          <w:tab w:val="right" w:pos="11106"/>
        </w:tabs>
        <w:autoSpaceDE w:val="0"/>
        <w:autoSpaceDN w:val="0"/>
        <w:adjustRightInd w:val="0"/>
        <w:spacing w:line="360" w:lineRule="auto"/>
        <w:jc w:val="right"/>
        <w:rPr>
          <w:rFonts w:ascii="Adobe Caslon Pro" w:hAnsi="Adobe Caslon Pro"/>
          <w:sz w:val="18"/>
          <w:szCs w:val="18"/>
        </w:rPr>
      </w:pPr>
    </w:p>
    <w:p w:rsidR="000916A5" w:rsidRPr="00CC2705" w:rsidRDefault="000916A5" w:rsidP="000916A5">
      <w:pPr>
        <w:tabs>
          <w:tab w:val="left" w:pos="1410"/>
          <w:tab w:val="right" w:pos="11106"/>
        </w:tabs>
        <w:autoSpaceDE w:val="0"/>
        <w:autoSpaceDN w:val="0"/>
        <w:adjustRightInd w:val="0"/>
        <w:spacing w:line="360" w:lineRule="auto"/>
        <w:jc w:val="right"/>
        <w:rPr>
          <w:rFonts w:ascii="Adobe Caslon Pro" w:hAnsi="Adobe Caslon Pro"/>
          <w:sz w:val="18"/>
          <w:szCs w:val="18"/>
        </w:rPr>
      </w:pPr>
      <w:r w:rsidRPr="00CC2705">
        <w:rPr>
          <w:rFonts w:ascii="Adobe Caslon Pro" w:hAnsi="Adobe Caslon Pro"/>
          <w:sz w:val="18"/>
          <w:szCs w:val="18"/>
        </w:rPr>
        <w:t xml:space="preserve">Departamento Académico: </w:t>
      </w:r>
      <w:r>
        <w:rPr>
          <w:rFonts w:ascii="Adobe Caslon Pro" w:hAnsi="Adobe Caslon Pro"/>
          <w:sz w:val="18"/>
          <w:szCs w:val="18"/>
        </w:rPr>
        <w:fldChar w:fldCharType="begin"/>
      </w:r>
      <w:r>
        <w:rPr>
          <w:rFonts w:ascii="Adobe Caslon Pro" w:hAnsi="Adobe Caslon Pro"/>
          <w:sz w:val="18"/>
          <w:szCs w:val="18"/>
        </w:rPr>
        <w:instrText xml:space="preserve"> MERGEFIELD DACA </w:instrText>
      </w:r>
      <w:r>
        <w:rPr>
          <w:rFonts w:ascii="Adobe Caslon Pro" w:hAnsi="Adobe Caslon Pro"/>
          <w:sz w:val="18"/>
          <w:szCs w:val="18"/>
        </w:rPr>
        <w:fldChar w:fldCharType="separate"/>
      </w:r>
      <w:r w:rsidR="00D274E3" w:rsidRPr="00527D1C">
        <w:rPr>
          <w:rFonts w:ascii="Adobe Caslon Pro" w:hAnsi="Adobe Caslon Pro"/>
          <w:noProof/>
          <w:sz w:val="18"/>
          <w:szCs w:val="18"/>
        </w:rPr>
        <w:t>DEPARTAMENTO DE INGENIERIA ELECTRICA Y ELECTRONICA</w:t>
      </w:r>
      <w:r>
        <w:rPr>
          <w:rFonts w:ascii="Adobe Caslon Pro" w:hAnsi="Adobe Caslon Pro"/>
          <w:sz w:val="18"/>
          <w:szCs w:val="18"/>
        </w:rPr>
        <w:fldChar w:fldCharType="end"/>
      </w:r>
    </w:p>
    <w:p w:rsidR="000916A5" w:rsidRPr="00CC2705" w:rsidRDefault="000916A5" w:rsidP="000916A5">
      <w:pPr>
        <w:autoSpaceDE w:val="0"/>
        <w:autoSpaceDN w:val="0"/>
        <w:adjustRightInd w:val="0"/>
        <w:spacing w:line="360" w:lineRule="auto"/>
        <w:jc w:val="right"/>
        <w:rPr>
          <w:rFonts w:ascii="Adobe Caslon Pro" w:hAnsi="Adobe Caslon Pro"/>
          <w:sz w:val="18"/>
          <w:szCs w:val="18"/>
        </w:rPr>
      </w:pPr>
      <w:r w:rsidRPr="00CC2705">
        <w:rPr>
          <w:rFonts w:ascii="Adobe Caslon Pro" w:hAnsi="Adobe Caslon Pro"/>
          <w:sz w:val="18"/>
          <w:szCs w:val="18"/>
        </w:rPr>
        <w:t>No. de Oficio:</w:t>
      </w:r>
      <w:r>
        <w:rPr>
          <w:rFonts w:ascii="Adobe Caslon Pro" w:hAnsi="Adobe Caslon Pro"/>
          <w:sz w:val="18"/>
          <w:szCs w:val="18"/>
        </w:rPr>
        <w:t xml:space="preserve"> </w:t>
      </w:r>
      <w:r w:rsidRPr="00B93961">
        <w:rPr>
          <w:rFonts w:ascii="Adobe Caslon Pro" w:hAnsi="Adobe Caslon Pro"/>
          <w:sz w:val="18"/>
          <w:szCs w:val="18"/>
        </w:rPr>
        <w:t>C</w:t>
      </w:r>
      <w:r>
        <w:rPr>
          <w:rFonts w:ascii="Adobe Caslon Pro" w:hAnsi="Adobe Caslon Pro"/>
          <w:sz w:val="18"/>
          <w:szCs w:val="18"/>
        </w:rPr>
        <w:t>E</w:t>
      </w:r>
      <w:r w:rsidRPr="00B93961">
        <w:rPr>
          <w:rFonts w:ascii="Adobe Caslon Pro" w:hAnsi="Adobe Caslon Pro"/>
          <w:sz w:val="18"/>
          <w:szCs w:val="18"/>
        </w:rPr>
        <w:t>.GTV//</w:t>
      </w:r>
      <w:r>
        <w:rPr>
          <w:rFonts w:ascii="Adobe Caslon Pro" w:hAnsi="Adobe Caslon Pro"/>
          <w:sz w:val="18"/>
          <w:szCs w:val="18"/>
        </w:rPr>
        <w:t>AF</w:t>
      </w:r>
      <w:r w:rsidRPr="00B93961">
        <w:rPr>
          <w:rFonts w:ascii="Adobe Caslon Pro" w:hAnsi="Adobe Caslon Pro"/>
          <w:sz w:val="18"/>
          <w:szCs w:val="18"/>
        </w:rPr>
        <w:t>201</w:t>
      </w:r>
      <w:r w:rsidR="00EC4B49">
        <w:rPr>
          <w:rFonts w:ascii="Adobe Caslon Pro" w:hAnsi="Adobe Caslon Pro"/>
          <w:sz w:val="18"/>
          <w:szCs w:val="18"/>
        </w:rPr>
        <w:t>9</w:t>
      </w:r>
    </w:p>
    <w:p w:rsidR="000916A5" w:rsidRPr="005D76F9" w:rsidRDefault="000916A5" w:rsidP="005D76F9">
      <w:pPr>
        <w:tabs>
          <w:tab w:val="left" w:pos="4320"/>
          <w:tab w:val="right" w:pos="969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dobe Caslon Pro" w:hAnsi="Adobe Caslon Pro"/>
          <w:sz w:val="18"/>
          <w:szCs w:val="18"/>
        </w:rPr>
        <w:tab/>
      </w:r>
      <w:r>
        <w:rPr>
          <w:rFonts w:ascii="Adobe Caslon Pro" w:hAnsi="Adobe Caslon Pro"/>
          <w:sz w:val="18"/>
          <w:szCs w:val="18"/>
        </w:rPr>
        <w:tab/>
      </w:r>
      <w:r w:rsidRPr="00CC2705">
        <w:rPr>
          <w:rFonts w:ascii="Adobe Caslon Pro" w:hAnsi="Adobe Caslon Pro"/>
          <w:sz w:val="18"/>
          <w:szCs w:val="18"/>
        </w:rPr>
        <w:t>Asunto: Carta de Presentación</w:t>
      </w:r>
    </w:p>
    <w:p w:rsidR="005D76F9" w:rsidRDefault="005D76F9" w:rsidP="00E669BC">
      <w:pPr>
        <w:tabs>
          <w:tab w:val="center" w:pos="4845"/>
        </w:tabs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</w:p>
    <w:p w:rsidR="000916A5" w:rsidRDefault="000916A5" w:rsidP="00E669BC">
      <w:pPr>
        <w:tabs>
          <w:tab w:val="center" w:pos="4845"/>
        </w:tabs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fldChar w:fldCharType="begin"/>
      </w:r>
      <w:r>
        <w:rPr>
          <w:rFonts w:ascii="Adobe Caslon Pro Bold" w:hAnsi="Adobe Caslon Pro Bold" w:cs="Arial"/>
          <w:b/>
          <w:sz w:val="18"/>
          <w:szCs w:val="18"/>
        </w:rPr>
        <w:instrText xml:space="preserve"> MERGEFIELD TITULAR </w:instrText>
      </w:r>
      <w:r w:rsidR="00CD6191">
        <w:rPr>
          <w:rFonts w:ascii="Adobe Caslon Pro Bold" w:hAnsi="Adobe Caslon Pro Bold" w:cs="Arial"/>
          <w:b/>
          <w:sz w:val="18"/>
          <w:szCs w:val="18"/>
        </w:rPr>
        <w:instrText xml:space="preserve"> </w:instrText>
      </w:r>
      <w:r w:rsidR="00555920">
        <w:rPr>
          <w:rFonts w:ascii="Adobe Caslon Pro Bold" w:hAnsi="Adobe Caslon Pro Bold" w:cs="Arial"/>
          <w:b/>
          <w:sz w:val="18"/>
          <w:szCs w:val="18"/>
        </w:rPr>
        <w:instrText xml:space="preserve"> </w:instrText>
      </w:r>
      <w:r>
        <w:rPr>
          <w:rFonts w:ascii="Adobe Caslon Pro Bold" w:hAnsi="Adobe Caslon Pro Bold" w:cs="Arial"/>
          <w:b/>
          <w:sz w:val="18"/>
          <w:szCs w:val="18"/>
        </w:rPr>
        <w:fldChar w:fldCharType="separate"/>
      </w:r>
      <w:r w:rsidR="00D274E3" w:rsidRPr="00527D1C">
        <w:rPr>
          <w:rFonts w:ascii="Adobe Caslon Pro Bold" w:hAnsi="Adobe Caslon Pro Bold" w:cs="Arial"/>
          <w:b/>
          <w:noProof/>
          <w:sz w:val="18"/>
          <w:szCs w:val="18"/>
        </w:rPr>
        <w:t>M. en A. JULIANA TINAJERO HERNANDEZ</w:t>
      </w:r>
      <w:r>
        <w:rPr>
          <w:rFonts w:ascii="Adobe Caslon Pro Bold" w:hAnsi="Adobe Caslon Pro Bold" w:cs="Arial"/>
          <w:b/>
          <w:sz w:val="18"/>
          <w:szCs w:val="18"/>
        </w:rPr>
        <w:fldChar w:fldCharType="end"/>
      </w:r>
      <w:r w:rsidR="00E669BC">
        <w:rPr>
          <w:rFonts w:ascii="Adobe Caslon Pro Bold" w:hAnsi="Adobe Caslon Pro Bold" w:cs="Arial"/>
          <w:b/>
          <w:sz w:val="18"/>
          <w:szCs w:val="18"/>
        </w:rPr>
        <w:tab/>
      </w:r>
    </w:p>
    <w:p w:rsidR="000916A5" w:rsidRPr="002F1609" w:rsidRDefault="000916A5" w:rsidP="000916A5">
      <w:pPr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fldChar w:fldCharType="begin"/>
      </w:r>
      <w:r>
        <w:rPr>
          <w:rFonts w:ascii="Adobe Caslon Pro Bold" w:hAnsi="Adobe Caslon Pro Bold" w:cs="Arial"/>
          <w:b/>
          <w:sz w:val="18"/>
          <w:szCs w:val="18"/>
        </w:rPr>
        <w:instrText xml:space="preserve"> MERGEFIELD CARGO </w:instrText>
      </w:r>
      <w:r>
        <w:rPr>
          <w:rFonts w:ascii="Adobe Caslon Pro Bold" w:hAnsi="Adobe Caslon Pro Bold" w:cs="Arial"/>
          <w:b/>
          <w:sz w:val="18"/>
          <w:szCs w:val="18"/>
        </w:rPr>
        <w:fldChar w:fldCharType="separate"/>
      </w:r>
      <w:r w:rsidR="00D274E3" w:rsidRPr="00527D1C">
        <w:rPr>
          <w:rFonts w:ascii="Adobe Caslon Pro Bold" w:hAnsi="Adobe Caslon Pro Bold" w:cs="Arial"/>
          <w:b/>
          <w:noProof/>
          <w:sz w:val="18"/>
          <w:szCs w:val="18"/>
        </w:rPr>
        <w:t>JEFE DEL DEPARTAMENTO DE COMUNICACIÓN Y DIFUSION</w:t>
      </w:r>
      <w:r>
        <w:rPr>
          <w:rFonts w:ascii="Adobe Caslon Pro Bold" w:hAnsi="Adobe Caslon Pro Bold" w:cs="Arial"/>
          <w:b/>
          <w:sz w:val="18"/>
          <w:szCs w:val="18"/>
        </w:rPr>
        <w:fldChar w:fldCharType="end"/>
      </w:r>
    </w:p>
    <w:p w:rsidR="000916A5" w:rsidRPr="002F1609" w:rsidRDefault="000916A5" w:rsidP="000916A5">
      <w:pPr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fldChar w:fldCharType="begin"/>
      </w:r>
      <w:r>
        <w:rPr>
          <w:rFonts w:ascii="Adobe Caslon Pro Bold" w:hAnsi="Adobe Caslon Pro Bold" w:cs="Arial"/>
          <w:b/>
          <w:sz w:val="18"/>
          <w:szCs w:val="18"/>
        </w:rPr>
        <w:instrText xml:space="preserve"> MERGEFIELD DEPENDENCIA </w:instrText>
      </w:r>
      <w:r>
        <w:rPr>
          <w:rFonts w:ascii="Adobe Caslon Pro Bold" w:hAnsi="Adobe Caslon Pro Bold" w:cs="Arial"/>
          <w:b/>
          <w:sz w:val="18"/>
          <w:szCs w:val="18"/>
        </w:rPr>
        <w:fldChar w:fldCharType="separate"/>
      </w:r>
      <w:r w:rsidR="00D274E3" w:rsidRPr="00527D1C">
        <w:rPr>
          <w:rFonts w:ascii="Adobe Caslon Pro Bold" w:hAnsi="Adobe Caslon Pro Bold" w:cs="Arial"/>
          <w:b/>
          <w:noProof/>
          <w:sz w:val="18"/>
          <w:szCs w:val="18"/>
        </w:rPr>
        <w:t>DEP. DE COMUNICACIÓN Y DIFUSION</w:t>
      </w:r>
      <w:r>
        <w:rPr>
          <w:rFonts w:ascii="Adobe Caslon Pro Bold" w:hAnsi="Adobe Caslon Pro Bold" w:cs="Arial"/>
          <w:b/>
          <w:sz w:val="18"/>
          <w:szCs w:val="18"/>
        </w:rPr>
        <w:fldChar w:fldCharType="end"/>
      </w:r>
      <w:r w:rsidR="00E864E4">
        <w:rPr>
          <w:rFonts w:ascii="Adobe Caslon Pro Bold" w:hAnsi="Adobe Caslon Pro Bold" w:cs="Arial"/>
          <w:b/>
          <w:sz w:val="18"/>
          <w:szCs w:val="18"/>
        </w:rPr>
        <w:t xml:space="preserve"> </w:t>
      </w:r>
    </w:p>
    <w:p w:rsidR="000916A5" w:rsidRPr="002F1609" w:rsidRDefault="000916A5" w:rsidP="005D76F9">
      <w:pPr>
        <w:tabs>
          <w:tab w:val="left" w:pos="5520"/>
        </w:tabs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  <w:r w:rsidRPr="002F1609">
        <w:rPr>
          <w:rFonts w:ascii="Adobe Caslon Pro Bold" w:hAnsi="Adobe Caslon Pro Bold" w:cs="Arial"/>
          <w:b/>
          <w:sz w:val="18"/>
          <w:szCs w:val="18"/>
        </w:rPr>
        <w:t>PRESENTE</w:t>
      </w:r>
      <w:r w:rsidR="005D76F9">
        <w:rPr>
          <w:rFonts w:ascii="Adobe Caslon Pro Bold" w:hAnsi="Adobe Caslon Pro Bold" w:cs="Arial"/>
          <w:b/>
          <w:sz w:val="18"/>
          <w:szCs w:val="18"/>
        </w:rPr>
        <w:tab/>
      </w:r>
    </w:p>
    <w:p w:rsidR="000916A5" w:rsidRDefault="000916A5" w:rsidP="000916A5">
      <w:pPr>
        <w:autoSpaceDE w:val="0"/>
        <w:autoSpaceDN w:val="0"/>
        <w:adjustRightInd w:val="0"/>
        <w:spacing w:line="360" w:lineRule="auto"/>
        <w:jc w:val="right"/>
        <w:rPr>
          <w:rFonts w:ascii="Adobe Caslon Pro Bold" w:hAnsi="Adobe Caslon Pro Bold" w:cs="Arial"/>
          <w:b/>
          <w:sz w:val="18"/>
          <w:szCs w:val="18"/>
        </w:rPr>
      </w:pPr>
    </w:p>
    <w:p w:rsidR="00E669BC" w:rsidRDefault="00E669BC" w:rsidP="000916A5">
      <w:pPr>
        <w:autoSpaceDE w:val="0"/>
        <w:autoSpaceDN w:val="0"/>
        <w:adjustRightInd w:val="0"/>
        <w:spacing w:line="360" w:lineRule="auto"/>
        <w:jc w:val="right"/>
        <w:rPr>
          <w:rFonts w:ascii="Adobe Caslon Pro Bold" w:hAnsi="Adobe Caslon Pro Bold" w:cs="Arial"/>
          <w:b/>
          <w:sz w:val="18"/>
          <w:szCs w:val="18"/>
        </w:rPr>
      </w:pPr>
    </w:p>
    <w:p w:rsidR="000916A5" w:rsidRDefault="000916A5" w:rsidP="000916A5">
      <w:pPr>
        <w:autoSpaceDE w:val="0"/>
        <w:autoSpaceDN w:val="0"/>
        <w:adjustRightInd w:val="0"/>
        <w:spacing w:line="360" w:lineRule="auto"/>
        <w:jc w:val="both"/>
        <w:rPr>
          <w:rFonts w:ascii="Adobe Caslon Pro" w:hAnsi="Adobe Caslon Pro" w:cs="Arial"/>
          <w:sz w:val="18"/>
          <w:szCs w:val="18"/>
          <w:lang w:val="es-ES"/>
        </w:rPr>
      </w:pPr>
    </w:p>
    <w:p w:rsidR="000916A5" w:rsidRPr="002F1609" w:rsidRDefault="000916A5" w:rsidP="00CF099A">
      <w:pPr>
        <w:tabs>
          <w:tab w:val="left" w:pos="7321"/>
        </w:tabs>
        <w:autoSpaceDE w:val="0"/>
        <w:autoSpaceDN w:val="0"/>
        <w:adjustRightInd w:val="0"/>
        <w:spacing w:line="360" w:lineRule="auto"/>
        <w:jc w:val="both"/>
        <w:rPr>
          <w:rFonts w:ascii="Adobe Caslon Pro" w:hAnsi="Adobe Caslon Pro" w:cs="Arial"/>
          <w:sz w:val="18"/>
          <w:szCs w:val="18"/>
          <w:lang w:val="es-ES"/>
        </w:rPr>
      </w:pPr>
      <w:r w:rsidRPr="002F1609">
        <w:rPr>
          <w:rFonts w:ascii="Adobe Caslon Pro" w:hAnsi="Adobe Caslon Pro" w:cs="Arial"/>
          <w:sz w:val="18"/>
          <w:szCs w:val="18"/>
          <w:lang w:val="es-ES"/>
        </w:rPr>
        <w:t>Por este conducto, presentamos a sus finas atenciones al C.</w:t>
      </w:r>
      <w:r>
        <w:rPr>
          <w:rFonts w:ascii="Adobe Caslon Pro" w:hAnsi="Adobe Caslon Pro" w:cs="Arial"/>
          <w:sz w:val="18"/>
          <w:szCs w:val="18"/>
          <w:lang w:val="es-ES"/>
        </w:rPr>
        <w:t xml:space="preserve"> 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begin"/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instrText xml:space="preserve"> MERGEFIELD NOMBRE </w:instrTex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separate"/>
      </w:r>
      <w:r w:rsidR="00D274E3" w:rsidRPr="00527D1C">
        <w:rPr>
          <w:rFonts w:ascii="Adobe Caslon Pro" w:hAnsi="Adobe Caslon Pro" w:cs="Arial"/>
          <w:b/>
          <w:noProof/>
          <w:sz w:val="18"/>
          <w:szCs w:val="18"/>
          <w:lang w:val="es-ES"/>
        </w:rPr>
        <w:t>ACOSTA AGUILAR EDGAR RAMÓN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end"/>
      </w:r>
      <w:r w:rsidRPr="002F1609">
        <w:rPr>
          <w:rFonts w:ascii="Adobe Caslon Pro" w:hAnsi="Adobe Caslon Pro" w:cs="Arial"/>
          <w:sz w:val="18"/>
          <w:szCs w:val="18"/>
          <w:lang w:val="es-ES"/>
        </w:rPr>
        <w:t>, con número de control escolar</w:t>
      </w:r>
      <w:r>
        <w:rPr>
          <w:rFonts w:ascii="Adobe Caslon Pro" w:hAnsi="Adobe Caslon Pro" w:cs="Arial"/>
          <w:sz w:val="18"/>
          <w:szCs w:val="18"/>
          <w:lang w:val="es-ES"/>
        </w:rPr>
        <w:t xml:space="preserve"> </w:t>
      </w:r>
      <w:r w:rsidR="00447FB4">
        <w:rPr>
          <w:rFonts w:ascii="Adobe Caslon Pro" w:hAnsi="Adobe Caslon Pro" w:cs="Arial"/>
          <w:b/>
          <w:sz w:val="18"/>
          <w:szCs w:val="18"/>
          <w:lang w:val="es-ES"/>
        </w:rPr>
        <w:fldChar w:fldCharType="begin"/>
      </w:r>
      <w:r w:rsidR="00447FB4">
        <w:rPr>
          <w:rFonts w:ascii="Adobe Caslon Pro" w:hAnsi="Adobe Caslon Pro" w:cs="Arial"/>
          <w:b/>
          <w:sz w:val="18"/>
          <w:szCs w:val="18"/>
          <w:lang w:val="es-ES"/>
        </w:rPr>
        <w:instrText xml:space="preserve"> MERGEFIELD CONTROL </w:instrText>
      </w:r>
      <w:r w:rsidR="00447FB4">
        <w:rPr>
          <w:rFonts w:ascii="Adobe Caslon Pro" w:hAnsi="Adobe Caslon Pro" w:cs="Arial"/>
          <w:b/>
          <w:sz w:val="18"/>
          <w:szCs w:val="18"/>
          <w:lang w:val="es-ES"/>
        </w:rPr>
        <w:fldChar w:fldCharType="separate"/>
      </w:r>
      <w:r w:rsidR="00D274E3" w:rsidRPr="00527D1C">
        <w:rPr>
          <w:rFonts w:ascii="Adobe Caslon Pro" w:hAnsi="Adobe Caslon Pro" w:cs="Arial"/>
          <w:b/>
          <w:noProof/>
          <w:sz w:val="18"/>
          <w:szCs w:val="18"/>
          <w:lang w:val="es-ES"/>
        </w:rPr>
        <w:t>15590309</w:t>
      </w:r>
      <w:r w:rsidR="00447FB4">
        <w:rPr>
          <w:rFonts w:ascii="Adobe Caslon Pro" w:hAnsi="Adobe Caslon Pro" w:cs="Arial"/>
          <w:b/>
          <w:sz w:val="18"/>
          <w:szCs w:val="18"/>
          <w:lang w:val="es-ES"/>
        </w:rPr>
        <w:fldChar w:fldCharType="end"/>
      </w:r>
      <w:r w:rsidRPr="002F1609">
        <w:rPr>
          <w:rFonts w:ascii="Adobe Caslon Pro" w:hAnsi="Adobe Caslon Pro" w:cs="Arial"/>
          <w:sz w:val="18"/>
          <w:szCs w:val="18"/>
          <w:lang w:val="es-ES"/>
        </w:rPr>
        <w:t xml:space="preserve">, estudiante de la carrera de 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begin"/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instrText xml:space="preserve"> MERGEFIELD CAR </w:instrTex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separate"/>
      </w:r>
      <w:r w:rsidR="00D274E3" w:rsidRPr="00527D1C">
        <w:rPr>
          <w:rFonts w:ascii="Adobe Caslon Pro" w:hAnsi="Adobe Caslon Pro" w:cs="Arial"/>
          <w:b/>
          <w:noProof/>
          <w:sz w:val="18"/>
          <w:szCs w:val="18"/>
          <w:lang w:val="es-ES"/>
        </w:rPr>
        <w:t>ING. ELECTRONICA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end"/>
      </w:r>
      <w:r w:rsidRPr="002F1609">
        <w:rPr>
          <w:rFonts w:ascii="Adobe Caslon Pro" w:hAnsi="Adobe Caslon Pro" w:cs="Arial"/>
          <w:sz w:val="18"/>
          <w:szCs w:val="18"/>
          <w:lang w:val="es-ES"/>
        </w:rPr>
        <w:t xml:space="preserve">, quien desea realizar su Servicio Social en esa Dependencia, cubriendo un total de mínimo 480 horas y máximo 500 horas en el programa 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begin"/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instrText xml:space="preserve"> MERGEFIELD PROGRAMA </w:instrTex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separate"/>
      </w:r>
      <w:r w:rsidR="00D274E3" w:rsidRPr="00527D1C">
        <w:rPr>
          <w:rFonts w:ascii="Adobe Caslon Pro" w:hAnsi="Adobe Caslon Pro" w:cs="Arial"/>
          <w:b/>
          <w:noProof/>
          <w:sz w:val="18"/>
          <w:szCs w:val="18"/>
          <w:lang w:val="es-ES"/>
        </w:rPr>
        <w:t>SOPORTE EN ACTIVIDADES DE COMUNICACIÓN Y DIFUSION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end"/>
      </w:r>
      <w:r w:rsidRPr="002F1609">
        <w:rPr>
          <w:rFonts w:ascii="Adobe Caslon Pro" w:hAnsi="Adobe Caslon Pro" w:cs="Arial"/>
          <w:sz w:val="18"/>
          <w:szCs w:val="18"/>
          <w:lang w:val="es-ES"/>
        </w:rPr>
        <w:t xml:space="preserve"> en un periodo mínimo de seis meses y no mayor de dos años.</w:t>
      </w:r>
    </w:p>
    <w:p w:rsidR="000916A5" w:rsidRPr="002F1609" w:rsidRDefault="000916A5" w:rsidP="000916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dobe Caslon Pro" w:hAnsi="Adobe Caslon Pro" w:cs="Arial"/>
          <w:sz w:val="18"/>
          <w:szCs w:val="18"/>
          <w:lang w:val="es-ES"/>
        </w:rPr>
      </w:pPr>
    </w:p>
    <w:p w:rsidR="000916A5" w:rsidRPr="002F1609" w:rsidRDefault="000916A5" w:rsidP="000916A5">
      <w:pPr>
        <w:autoSpaceDE w:val="0"/>
        <w:autoSpaceDN w:val="0"/>
        <w:adjustRightInd w:val="0"/>
        <w:spacing w:line="360" w:lineRule="auto"/>
        <w:jc w:val="center"/>
        <w:rPr>
          <w:rFonts w:ascii="Adobe Caslon Pro" w:hAnsi="Adobe Caslon Pro" w:cs="Arial"/>
          <w:sz w:val="18"/>
          <w:szCs w:val="18"/>
          <w:lang w:val="es-ES"/>
        </w:rPr>
      </w:pPr>
      <w:r w:rsidRPr="002F1609">
        <w:rPr>
          <w:rFonts w:ascii="Adobe Caslon Pro" w:hAnsi="Adobe Caslon Pro" w:cs="Arial"/>
          <w:sz w:val="18"/>
          <w:szCs w:val="18"/>
          <w:lang w:val="es-ES"/>
        </w:rPr>
        <w:t>Agradezco las atenciones que se sirva brindar al portador(a) de la presente.</w:t>
      </w:r>
    </w:p>
    <w:p w:rsidR="000916A5" w:rsidRDefault="000916A5" w:rsidP="000916A5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:rsidR="006B6249" w:rsidRDefault="006B6249" w:rsidP="000916A5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:rsidR="006B6249" w:rsidRDefault="006B6249" w:rsidP="000916A5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:rsidR="000916A5" w:rsidRDefault="000916A5" w:rsidP="000916A5">
      <w:pPr>
        <w:spacing w:line="276" w:lineRule="auto"/>
        <w:ind w:right="94"/>
        <w:rPr>
          <w:rFonts w:ascii="Adobe Caslon Pro" w:hAnsi="Adobe Caslon Pro"/>
          <w:b/>
          <w:sz w:val="18"/>
          <w:szCs w:val="18"/>
          <w:lang w:val="pt-BR"/>
        </w:rPr>
      </w:pPr>
      <w:r w:rsidRPr="002F1609">
        <w:rPr>
          <w:rFonts w:ascii="Adobe Caslon Pro" w:hAnsi="Adobe Caslon Pro"/>
          <w:b/>
          <w:sz w:val="18"/>
          <w:szCs w:val="18"/>
          <w:lang w:val="pt-BR"/>
        </w:rPr>
        <w:t>ATENTAMENTE</w:t>
      </w:r>
    </w:p>
    <w:p w:rsidR="000916A5" w:rsidRPr="00980BC2" w:rsidRDefault="000916A5" w:rsidP="000916A5">
      <w:pPr>
        <w:spacing w:line="276" w:lineRule="auto"/>
        <w:ind w:right="94"/>
        <w:rPr>
          <w:rFonts w:ascii="Adobe Caslon Pro" w:hAnsi="Adobe Caslon Pro"/>
          <w:b/>
          <w:i/>
          <w:sz w:val="18"/>
          <w:szCs w:val="18"/>
        </w:rPr>
      </w:pPr>
      <w:r>
        <w:rPr>
          <w:rFonts w:ascii="Adobe Caslon Pro" w:hAnsi="Adobe Caslon Pro"/>
          <w:b/>
          <w:i/>
          <w:sz w:val="18"/>
          <w:szCs w:val="18"/>
        </w:rPr>
        <w:t>En la cultura seremos</w:t>
      </w:r>
    </w:p>
    <w:p w:rsidR="000916A5" w:rsidRPr="002F1609" w:rsidRDefault="000916A5" w:rsidP="000916A5">
      <w:pPr>
        <w:spacing w:line="276" w:lineRule="auto"/>
        <w:ind w:right="94"/>
        <w:rPr>
          <w:rFonts w:ascii="Adobe Caslon Pro" w:hAnsi="Adobe Caslon Pro"/>
          <w:b/>
          <w:sz w:val="18"/>
          <w:szCs w:val="18"/>
          <w:lang w:val="pt-BR"/>
        </w:rPr>
      </w:pPr>
    </w:p>
    <w:p w:rsidR="000916A5" w:rsidRDefault="000916A5" w:rsidP="000916A5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0916A5" w:rsidRDefault="000916A5" w:rsidP="000916A5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0916A5" w:rsidRDefault="000916A5" w:rsidP="000916A5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_________________________________________</w:t>
      </w:r>
    </w:p>
    <w:p w:rsidR="0090491D" w:rsidRPr="0090491D" w:rsidRDefault="0090491D" w:rsidP="0090491D">
      <w:pPr>
        <w:rPr>
          <w:rFonts w:ascii="Calibri" w:hAnsi="Calibri"/>
          <w:b/>
          <w:color w:val="000000"/>
          <w:sz w:val="22"/>
          <w:szCs w:val="22"/>
          <w:lang w:eastAsia="es-MX"/>
        </w:rPr>
      </w:pPr>
      <w:r w:rsidRPr="0090491D">
        <w:rPr>
          <w:rFonts w:ascii="Calibri" w:hAnsi="Calibri"/>
          <w:b/>
          <w:color w:val="000000"/>
          <w:sz w:val="22"/>
          <w:szCs w:val="22"/>
        </w:rPr>
        <w:t>ING. J. MATILDE MARTIN VARGAS UGALDE</w:t>
      </w:r>
    </w:p>
    <w:p w:rsidR="000916A5" w:rsidRPr="004F2DB8" w:rsidRDefault="00783D14" w:rsidP="0090491D">
      <w:pPr>
        <w:jc w:val="both"/>
        <w:rPr>
          <w:rFonts w:asciiTheme="minorHAnsi" w:eastAsia="Adobe Myungjo Std M" w:hAnsiTheme="minorHAnsi"/>
          <w:b/>
          <w:sz w:val="22"/>
          <w:szCs w:val="22"/>
        </w:rPr>
      </w:pPr>
      <w:r w:rsidRPr="004F2DB8">
        <w:rPr>
          <w:rFonts w:asciiTheme="minorHAnsi" w:hAnsiTheme="minorHAnsi" w:cs="Arial"/>
          <w:b/>
          <w:sz w:val="22"/>
          <w:szCs w:val="22"/>
        </w:rPr>
        <w:t>JEFE</w:t>
      </w:r>
      <w:r w:rsidR="000916A5" w:rsidRPr="004F2DB8">
        <w:rPr>
          <w:rFonts w:asciiTheme="minorHAnsi" w:hAnsiTheme="minorHAnsi" w:cs="Arial"/>
          <w:b/>
          <w:sz w:val="22"/>
          <w:szCs w:val="22"/>
        </w:rPr>
        <w:t xml:space="preserve"> DE DEPARTAMENTO DE GESTIÓN TECNOLÓGICA Y VINCULACIÓN </w:t>
      </w:r>
    </w:p>
    <w:p w:rsidR="000916A5" w:rsidRDefault="000916A5" w:rsidP="000916A5"/>
    <w:p w:rsidR="00E83E3D" w:rsidRDefault="00E83E3D" w:rsidP="00E83E3D">
      <w:pPr>
        <w:tabs>
          <w:tab w:val="left" w:pos="602"/>
        </w:tabs>
        <w:ind w:right="94"/>
      </w:pPr>
    </w:p>
    <w:p w:rsidR="00E83E3D" w:rsidRPr="00E83E3D" w:rsidRDefault="00E83E3D" w:rsidP="000916A5">
      <w:pPr>
        <w:tabs>
          <w:tab w:val="left" w:pos="602"/>
        </w:tabs>
        <w:ind w:right="94"/>
        <w:rPr>
          <w:rFonts w:ascii="Adobe Caslon Pro" w:hAnsi="Adobe Caslon Pro"/>
          <w:sz w:val="16"/>
          <w:szCs w:val="16"/>
          <w:lang w:val="es-ES"/>
        </w:rPr>
      </w:pPr>
      <w:proofErr w:type="spellStart"/>
      <w:r w:rsidRPr="00980BC2">
        <w:rPr>
          <w:rFonts w:ascii="Adobe Caslon Pro" w:hAnsi="Adobe Caslon Pro"/>
          <w:sz w:val="16"/>
          <w:szCs w:val="16"/>
          <w:lang w:val="es-ES"/>
        </w:rPr>
        <w:t>C.p.</w:t>
      </w:r>
      <w:r>
        <w:rPr>
          <w:rFonts w:ascii="Adobe Caslon Pro" w:hAnsi="Adobe Caslon Pro"/>
          <w:sz w:val="16"/>
          <w:szCs w:val="16"/>
          <w:lang w:val="es-ES"/>
        </w:rPr>
        <w:t>p</w:t>
      </w:r>
      <w:proofErr w:type="spellEnd"/>
      <w:r>
        <w:rPr>
          <w:rFonts w:ascii="Adobe Caslon Pro" w:hAnsi="Adobe Caslon Pro"/>
          <w:sz w:val="16"/>
          <w:szCs w:val="16"/>
          <w:lang w:val="es-ES"/>
        </w:rPr>
        <w:t>.</w:t>
      </w:r>
      <w:r w:rsidRPr="00980BC2">
        <w:rPr>
          <w:rFonts w:ascii="Adobe Caslon Pro" w:hAnsi="Adobe Caslon Pro"/>
          <w:sz w:val="16"/>
          <w:szCs w:val="16"/>
          <w:lang w:val="es-ES"/>
        </w:rPr>
        <w:tab/>
      </w:r>
      <w:r>
        <w:rPr>
          <w:rFonts w:ascii="Adobe Caslon Pro" w:hAnsi="Adobe Caslon Pro"/>
          <w:sz w:val="16"/>
          <w:szCs w:val="16"/>
          <w:lang w:val="es-ES"/>
        </w:rPr>
        <w:t>Interesado</w:t>
      </w:r>
    </w:p>
    <w:p w:rsidR="000916A5" w:rsidRPr="00980BC2" w:rsidRDefault="000916A5" w:rsidP="000916A5">
      <w:pPr>
        <w:tabs>
          <w:tab w:val="left" w:pos="602"/>
        </w:tabs>
        <w:ind w:right="94"/>
        <w:rPr>
          <w:rFonts w:ascii="Adobe Caslon Pro" w:hAnsi="Adobe Caslon Pro"/>
          <w:sz w:val="16"/>
          <w:szCs w:val="16"/>
          <w:lang w:val="es-ES"/>
        </w:rPr>
      </w:pPr>
      <w:proofErr w:type="spellStart"/>
      <w:r w:rsidRPr="00980BC2">
        <w:rPr>
          <w:rFonts w:ascii="Adobe Caslon Pro" w:hAnsi="Adobe Caslon Pro"/>
          <w:sz w:val="16"/>
          <w:szCs w:val="16"/>
          <w:lang w:val="es-ES"/>
        </w:rPr>
        <w:t>C.p.</w:t>
      </w:r>
      <w:r>
        <w:rPr>
          <w:rFonts w:ascii="Adobe Caslon Pro" w:hAnsi="Adobe Caslon Pro"/>
          <w:sz w:val="16"/>
          <w:szCs w:val="16"/>
          <w:lang w:val="es-ES"/>
        </w:rPr>
        <w:t>p</w:t>
      </w:r>
      <w:proofErr w:type="spellEnd"/>
      <w:r>
        <w:rPr>
          <w:rFonts w:ascii="Adobe Caslon Pro" w:hAnsi="Adobe Caslon Pro"/>
          <w:sz w:val="16"/>
          <w:szCs w:val="16"/>
          <w:lang w:val="es-ES"/>
        </w:rPr>
        <w:t>.</w:t>
      </w:r>
      <w:r w:rsidRPr="00980BC2">
        <w:rPr>
          <w:rFonts w:ascii="Adobe Caslon Pro" w:hAnsi="Adobe Caslon Pro"/>
          <w:sz w:val="16"/>
          <w:szCs w:val="16"/>
          <w:lang w:val="es-ES"/>
        </w:rPr>
        <w:tab/>
      </w:r>
      <w:r>
        <w:rPr>
          <w:rFonts w:ascii="Adobe Caslon Pro" w:hAnsi="Adobe Caslon Pro"/>
          <w:sz w:val="16"/>
          <w:szCs w:val="16"/>
          <w:lang w:val="es-ES"/>
        </w:rPr>
        <w:t>Archivo</w:t>
      </w:r>
    </w:p>
    <w:p w:rsidR="000916A5" w:rsidRDefault="00541D2B" w:rsidP="000916A5">
      <w:pPr>
        <w:tabs>
          <w:tab w:val="left" w:pos="1725"/>
        </w:tabs>
        <w:ind w:right="94"/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>JMVU</w:t>
      </w:r>
      <w:r w:rsidR="000916A5" w:rsidRPr="00980BC2">
        <w:rPr>
          <w:rFonts w:ascii="Adobe Caslon Pro" w:hAnsi="Adobe Caslon Pro"/>
          <w:sz w:val="16"/>
          <w:szCs w:val="16"/>
        </w:rPr>
        <w:t>/</w:t>
      </w:r>
      <w:r w:rsidR="000916A5">
        <w:rPr>
          <w:rFonts w:ascii="Adobe Caslon Pro" w:hAnsi="Adobe Caslon Pro"/>
          <w:sz w:val="16"/>
          <w:szCs w:val="16"/>
        </w:rPr>
        <w:t>JRV/*jose</w:t>
      </w:r>
    </w:p>
    <w:p w:rsidR="00466155" w:rsidRDefault="00466155" w:rsidP="00466155">
      <w:pPr>
        <w:tabs>
          <w:tab w:val="left" w:pos="10440"/>
        </w:tabs>
        <w:ind w:right="94"/>
        <w:jc w:val="both"/>
        <w:rPr>
          <w:rFonts w:ascii="HelveticaNeueLT Std" w:hAnsi="HelveticaNeueLT Std" w:cs="EurekaSans-Light"/>
          <w:b/>
          <w:bCs/>
          <w:sz w:val="18"/>
          <w:szCs w:val="18"/>
        </w:rPr>
      </w:pPr>
    </w:p>
    <w:p w:rsidR="00466155" w:rsidRPr="002C26ED" w:rsidRDefault="00466155" w:rsidP="00466155">
      <w:pPr>
        <w:tabs>
          <w:tab w:val="left" w:pos="10440"/>
        </w:tabs>
        <w:ind w:right="94"/>
        <w:jc w:val="both"/>
        <w:rPr>
          <w:rFonts w:ascii="HelveticaNeueLT Std" w:hAnsi="HelveticaNeueLT Std" w:cs="EurekaSans-Light"/>
          <w:b/>
          <w:bCs/>
          <w:sz w:val="18"/>
          <w:szCs w:val="18"/>
        </w:rPr>
      </w:pPr>
    </w:p>
    <w:p w:rsidR="00FC2B1A" w:rsidRPr="00E42304" w:rsidRDefault="00FC2B1A" w:rsidP="00FC2B1A">
      <w:pPr>
        <w:ind w:right="51"/>
        <w:rPr>
          <w:rFonts w:ascii="Soberana Sans" w:hAnsi="Soberana Sans"/>
          <w:sz w:val="18"/>
          <w:szCs w:val="18"/>
          <w:lang w:val="en-US"/>
        </w:rPr>
      </w:pPr>
    </w:p>
    <w:sectPr w:rsidR="00FC2B1A" w:rsidRPr="00E42304" w:rsidSect="00FD19E8">
      <w:headerReference w:type="default" r:id="rId8"/>
      <w:footerReference w:type="default" r:id="rId9"/>
      <w:pgSz w:w="12242" w:h="15842" w:code="1"/>
      <w:pgMar w:top="238" w:right="1134" w:bottom="1134" w:left="1418" w:header="65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CD" w:rsidRDefault="00D767CD">
      <w:r>
        <w:separator/>
      </w:r>
    </w:p>
  </w:endnote>
  <w:endnote w:type="continuationSeparator" w:id="0">
    <w:p w:rsidR="00D767CD" w:rsidRDefault="00D7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CD" w:rsidRDefault="005D76F9" w:rsidP="005D76F9">
    <w:pPr>
      <w:pStyle w:val="Piedepgina"/>
      <w:tabs>
        <w:tab w:val="clear" w:pos="4252"/>
        <w:tab w:val="center" w:pos="4465"/>
        <w:tab w:val="center" w:pos="4678"/>
        <w:tab w:val="right" w:pos="8931"/>
      </w:tabs>
      <w:ind w:right="759"/>
      <w:rPr>
        <w:rFonts w:ascii="Adobe Caslon Pro" w:hAnsi="Adobe Caslon Pro"/>
        <w:noProof/>
        <w:color w:val="808080"/>
        <w:sz w:val="16"/>
        <w:szCs w:val="16"/>
      </w:rPr>
    </w:pPr>
    <w:r>
      <w:rPr>
        <w:rFonts w:ascii="Adobe Caslon Pro" w:hAnsi="Adobe Caslon Pro"/>
        <w:noProof/>
        <w:color w:val="808080"/>
        <w:sz w:val="16"/>
        <w:szCs w:val="16"/>
      </w:rPr>
      <w:tab/>
    </w:r>
    <w:r w:rsidRPr="005D76F9">
      <w:rPr>
        <w:rFonts w:ascii="Adobe Caslon Pro" w:hAnsi="Adobe Caslon Pro"/>
        <w:noProof/>
        <w:color w:val="80808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709952" behindDoc="0" locked="0" layoutInCell="1" allowOverlap="1" wp14:anchorId="35C9478C" wp14:editId="05CA85ED">
              <wp:simplePos x="0" y="0"/>
              <wp:positionH relativeFrom="column">
                <wp:posOffset>1014095</wp:posOffset>
              </wp:positionH>
              <wp:positionV relativeFrom="paragraph">
                <wp:posOffset>-311785</wp:posOffset>
              </wp:positionV>
              <wp:extent cx="3305175" cy="6762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6F9" w:rsidRPr="007652C8" w:rsidRDefault="005D76F9" w:rsidP="005D76F9">
                          <w:pPr>
                            <w:pStyle w:val="Prrafodelista"/>
                            <w:spacing w:before="75" w:after="75" w:line="60" w:lineRule="atLeast"/>
                            <w:ind w:left="75" w:right="75"/>
                            <w:jc w:val="center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eastAsia="es-ES"/>
                            </w:rPr>
                          </w:pPr>
                          <w:r>
                            <w:rPr>
                              <w:rFonts w:ascii="Soberana Sans" w:hAnsi="Soberana Sans"/>
                              <w:noProof/>
                              <w:color w:val="737373"/>
                              <w:sz w:val="16"/>
                              <w:szCs w:val="16"/>
                            </w:rPr>
                            <w:t>Av.</w:t>
                          </w:r>
                          <w:r w:rsidRPr="00A824D2">
                            <w:rPr>
                              <w:rFonts w:ascii="Soberana Sans" w:hAnsi="Soberana Sans"/>
                              <w:noProof/>
                              <w:color w:val="737373"/>
                              <w:sz w:val="16"/>
                              <w:szCs w:val="16"/>
                            </w:rPr>
                            <w:t xml:space="preserve"> Tecnológico </w:t>
                          </w:r>
                          <w:r>
                            <w:rPr>
                              <w:rFonts w:ascii="Soberana Sans" w:hAnsi="Soberana Sans"/>
                              <w:noProof/>
                              <w:color w:val="737373"/>
                              <w:sz w:val="16"/>
                              <w:szCs w:val="16"/>
                            </w:rPr>
                            <w:t># 2,</w:t>
                          </w:r>
                          <w:r w:rsidRPr="00A824D2">
                            <w:rPr>
                              <w:rFonts w:ascii="Soberana Sans" w:hAnsi="Soberana Sans"/>
                              <w:noProof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42F92">
                            <w:rPr>
                              <w:rFonts w:ascii="Soberana Sans" w:hAnsi="Soberana Sans"/>
                              <w:noProof/>
                              <w:color w:val="737373"/>
                              <w:sz w:val="16"/>
                              <w:szCs w:val="16"/>
                            </w:rPr>
                            <w:t>C.P. 76800,</w:t>
                          </w:r>
                          <w:r>
                            <w:rPr>
                              <w:rFonts w:ascii="Soberana Sans" w:hAnsi="Soberana Sans"/>
                              <w:noProof/>
                              <w:color w:val="737373"/>
                              <w:sz w:val="16"/>
                              <w:szCs w:val="16"/>
                            </w:rPr>
                            <w:t xml:space="preserve"> San Juan del Río, Querétaro, México</w:t>
                          </w:r>
                          <w:r w:rsidRPr="00AE3082">
                            <w:rPr>
                              <w:rFonts w:ascii="Soberana Sans" w:hAnsi="Soberana Sans"/>
                              <w:noProof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D76F9" w:rsidRPr="00C42F92" w:rsidRDefault="005D76F9" w:rsidP="005D76F9">
                          <w:pPr>
                            <w:pStyle w:val="Encabezado"/>
                            <w:tabs>
                              <w:tab w:val="left" w:pos="708"/>
                            </w:tabs>
                            <w:ind w:right="759"/>
                            <w:jc w:val="center"/>
                            <w:rPr>
                              <w:rStyle w:val="PiedepginaCar"/>
                              <w:rFonts w:ascii="Soberana Sans" w:hAnsi="Soberana Sans"/>
                              <w:color w:val="7F7F7F" w:themeColor="text1" w:themeTint="80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Pr="00C42F92"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>Tels</w:t>
                          </w:r>
                          <w:proofErr w:type="spellEnd"/>
                          <w:r w:rsidRPr="00C42F92"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 xml:space="preserve">. 01 (427) 27 24118, 01 (427) 27 24178 Ext. 126 e-mail: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 xml:space="preserve">                                   promocion.profesional@itsanjuan.edu.mx</w:t>
                          </w:r>
                          <w:r w:rsidRPr="00C42F92"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:rsidR="005D76F9" w:rsidRPr="00C42F92" w:rsidRDefault="006B6249" w:rsidP="005D76F9">
                          <w:pPr>
                            <w:pStyle w:val="Encabezado"/>
                            <w:tabs>
                              <w:tab w:val="left" w:pos="708"/>
                            </w:tabs>
                            <w:spacing w:before="60"/>
                            <w:ind w:right="760"/>
                            <w:jc w:val="center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2"/>
                              <w:szCs w:val="12"/>
                              <w:lang w:val="en-US"/>
                            </w:rPr>
                          </w:pPr>
                          <w:hyperlink r:id="rId1" w:history="1">
                            <w:r w:rsidR="005D76F9" w:rsidRPr="00C42F92">
                              <w:rPr>
                                <w:rStyle w:val="PiedepginaCar"/>
                                <w:rFonts w:ascii="Montserrat Medium" w:hAnsi="Montserrat Medium"/>
                                <w:b/>
                                <w:color w:val="7F7F7F" w:themeColor="text1" w:themeTint="80"/>
                                <w:sz w:val="12"/>
                                <w:szCs w:val="12"/>
                                <w:lang w:val="en-US"/>
                              </w:rPr>
                              <w:t>www.tecnm.mx</w:t>
                            </w:r>
                          </w:hyperlink>
                          <w:r w:rsidR="005D76F9" w:rsidRPr="00C42F92">
                            <w:rPr>
                              <w:rStyle w:val="PiedepginaCar"/>
                              <w:rFonts w:ascii="Montserrat Medium" w:hAnsi="Montserrat Medium"/>
                              <w:b/>
                              <w:color w:val="7F7F7F" w:themeColor="text1" w:themeTint="80"/>
                              <w:sz w:val="12"/>
                              <w:szCs w:val="12"/>
                              <w:lang w:val="en-US"/>
                            </w:rPr>
                            <w:t xml:space="preserve"> | www.itsanjuan.edu.mx</w:t>
                          </w:r>
                        </w:p>
                        <w:p w:rsidR="005D76F9" w:rsidRDefault="005D76F9" w:rsidP="005D76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947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79.85pt;margin-top:-24.55pt;width:260.25pt;height:53.2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0FEwIAAAIEAAAOAAAAZHJzL2Uyb0RvYy54bWysU9uO2yAQfa/Uf0C8N3a8uexacVbbbLeq&#10;tL1I234AARyjAkOBxE6/vgNO0qh9q8oDGpiZw5wzw+p+MJocpA8KbEOnk5ISaTkIZXcN/fb16c0t&#10;JSEyK5gGKxt6lIHer1+/WvWulhV0oIX0BEFsqHvX0C5GVxdF4J00LEzASYvOFrxhEY9+VwjPekQ3&#10;uqjKclH04IXzwGUIePs4Ouk647et5PFz2wYZiW4o1hbz7vO+TXuxXrF655nrFD+Vwf6hCsOUxUcv&#10;UI8sMrL36i8oo7iHAG2ccDAFtK3iMnNANtPyDzYvHXMyc0FxgrvIFP4fLP90+OKJEg2tpktKLDPY&#10;pM2eCQ9ESBLlEIFUSabehRqjXxzGx+EtDNjuTDm4Z+DfA7Gw6ZjdyQfvoe8kE1jmNGUWV6kjTkgg&#10;2/4jCHyN7SNkoKH1JmmIqhBEx3YdLy3COgjHy5ubcj5dzinh6FssFxXa6QlWn7OdD/G9BEOS0VCP&#10;I5DR2eE5xDH0HJIes/CktMZ7VmtL+obezat5TrjyGBVxSrUyDb0t0xrnJpF8Z0VOjkzp0cZatD2x&#10;TkRHynHYDqPOZzG3II4og4dxKPETodGB/0lJjwPZ0PBjz7ykRH+wKOXddDZLE5wPs/mywoO/9myv&#10;PcxyhGpopGQ0NzFP/Uj5ASVvVVYj9Was5FQyDlrW8/Qp0iRfn3PU76+7/gUAAP//AwBQSwMEFAAG&#10;AAgAAAAhAGRCx3LfAAAACgEAAA8AAABkcnMvZG93bnJldi54bWxMj8tOwzAQRfdI/IM1SOxau1XS&#10;NmmcCoHYgigPqTs3niYR8TiK3Sb8PcOKLq/m6N4zxW5ynbjgEFpPGhZzBQKp8ralWsPH+/NsAyJE&#10;Q9Z0nlDDDwbYlbc3hcmtH+kNL/tYCy6hkBsNTYx9LmWoGnQmzH2PxLeTH5yJHIda2sGMXO46uVRq&#10;JZ1piRca0+Njg9X3/uw0fL6cDl+Jeq2fXNqPflKSXCa1vr+bHrYgIk7xH4Y/fVaHkp2O/kw2iI5z&#10;mq0Z1TBLsgUIJlYbtQRx1JCuE5BlIa9fKH8BAAD//wMAUEsBAi0AFAAGAAgAAAAhALaDOJL+AAAA&#10;4QEAABMAAAAAAAAAAAAAAAAAAAAAAFtDb250ZW50X1R5cGVzXS54bWxQSwECLQAUAAYACAAAACEA&#10;OP0h/9YAAACUAQAACwAAAAAAAAAAAAAAAAAvAQAAX3JlbHMvLnJlbHNQSwECLQAUAAYACAAAACEA&#10;8IvdBRMCAAACBAAADgAAAAAAAAAAAAAAAAAuAgAAZHJzL2Uyb0RvYy54bWxQSwECLQAUAAYACAAA&#10;ACEAZELHct8AAAAKAQAADwAAAAAAAAAAAAAAAABtBAAAZHJzL2Rvd25yZXYueG1sUEsFBgAAAAAE&#10;AAQA8wAAAHkFAAAAAA==&#10;" filled="f" stroked="f">
              <v:textbox>
                <w:txbxContent>
                  <w:p w:rsidR="005D76F9" w:rsidRPr="007652C8" w:rsidRDefault="005D76F9" w:rsidP="005D76F9">
                    <w:pPr>
                      <w:pStyle w:val="Prrafodelista"/>
                      <w:spacing w:before="75" w:after="75" w:line="60" w:lineRule="atLeast"/>
                      <w:ind w:left="75" w:right="75"/>
                      <w:jc w:val="center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eastAsia="es-ES"/>
                      </w:rPr>
                    </w:pPr>
                    <w:r>
                      <w:rPr>
                        <w:rFonts w:ascii="Soberana Sans" w:hAnsi="Soberana Sans"/>
                        <w:noProof/>
                        <w:color w:val="737373"/>
                        <w:sz w:val="16"/>
                        <w:szCs w:val="16"/>
                      </w:rPr>
                      <w:t>Av.</w:t>
                    </w:r>
                    <w:r w:rsidRPr="00A824D2">
                      <w:rPr>
                        <w:rFonts w:ascii="Soberana Sans" w:hAnsi="Soberana Sans"/>
                        <w:noProof/>
                        <w:color w:val="737373"/>
                        <w:sz w:val="16"/>
                        <w:szCs w:val="16"/>
                      </w:rPr>
                      <w:t xml:space="preserve"> Tecnológico </w:t>
                    </w:r>
                    <w:r>
                      <w:rPr>
                        <w:rFonts w:ascii="Soberana Sans" w:hAnsi="Soberana Sans"/>
                        <w:noProof/>
                        <w:color w:val="737373"/>
                        <w:sz w:val="16"/>
                        <w:szCs w:val="16"/>
                      </w:rPr>
                      <w:t># 2,</w:t>
                    </w:r>
                    <w:r w:rsidRPr="00A824D2">
                      <w:rPr>
                        <w:rFonts w:ascii="Soberana Sans" w:hAnsi="Soberana Sans"/>
                        <w:noProof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Pr="00C42F92">
                      <w:rPr>
                        <w:rFonts w:ascii="Soberana Sans" w:hAnsi="Soberana Sans"/>
                        <w:noProof/>
                        <w:color w:val="737373"/>
                        <w:sz w:val="16"/>
                        <w:szCs w:val="16"/>
                      </w:rPr>
                      <w:t>C.P. 76800,</w:t>
                    </w:r>
                    <w:r>
                      <w:rPr>
                        <w:rFonts w:ascii="Soberana Sans" w:hAnsi="Soberana Sans"/>
                        <w:noProof/>
                        <w:color w:val="737373"/>
                        <w:sz w:val="16"/>
                        <w:szCs w:val="16"/>
                      </w:rPr>
                      <w:t xml:space="preserve"> San Juan del Río, Querétaro, México</w:t>
                    </w:r>
                    <w:r w:rsidRPr="00AE3082">
                      <w:rPr>
                        <w:rFonts w:ascii="Soberana Sans" w:hAnsi="Soberana Sans"/>
                        <w:noProof/>
                        <w:color w:val="737373"/>
                        <w:sz w:val="16"/>
                        <w:szCs w:val="16"/>
                      </w:rPr>
                      <w:t xml:space="preserve"> </w:t>
                    </w:r>
                  </w:p>
                  <w:p w:rsidR="005D76F9" w:rsidRPr="00C42F92" w:rsidRDefault="005D76F9" w:rsidP="005D76F9">
                    <w:pPr>
                      <w:pStyle w:val="Encabezado"/>
                      <w:tabs>
                        <w:tab w:val="left" w:pos="708"/>
                      </w:tabs>
                      <w:ind w:right="759"/>
                      <w:jc w:val="center"/>
                      <w:rPr>
                        <w:rStyle w:val="PiedepginaCar"/>
                        <w:rFonts w:ascii="Soberana Sans" w:hAnsi="Soberana Sans"/>
                        <w:color w:val="7F7F7F" w:themeColor="text1" w:themeTint="80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 xml:space="preserve">    </w:t>
                    </w:r>
                    <w:proofErr w:type="spellStart"/>
                    <w:r w:rsidRPr="00C42F92"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>Tels</w:t>
                    </w:r>
                    <w:proofErr w:type="spellEnd"/>
                    <w:r w:rsidRPr="00C42F92"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 xml:space="preserve">. 01 (427) 27 24118, 01 (427) 27 24178 Ext. 126 e-mail: </w:t>
                    </w:r>
                    <w:r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 xml:space="preserve">                                   promocion.profesional@itsanjuan.edu.mx</w:t>
                    </w:r>
                    <w:r w:rsidRPr="00C42F92"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:rsidR="005D76F9" w:rsidRPr="00C42F92" w:rsidRDefault="0037571B" w:rsidP="005D76F9">
                    <w:pPr>
                      <w:pStyle w:val="Encabezado"/>
                      <w:tabs>
                        <w:tab w:val="left" w:pos="708"/>
                      </w:tabs>
                      <w:spacing w:before="60"/>
                      <w:ind w:right="760"/>
                      <w:jc w:val="center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2"/>
                        <w:szCs w:val="12"/>
                        <w:lang w:val="en-US"/>
                      </w:rPr>
                    </w:pPr>
                    <w:hyperlink r:id="rId2" w:history="1">
                      <w:r w:rsidR="005D76F9" w:rsidRPr="00C42F92">
                        <w:rPr>
                          <w:rStyle w:val="PiedepginaCar"/>
                          <w:rFonts w:ascii="Montserrat Medium" w:hAnsi="Montserrat Medium"/>
                          <w:b/>
                          <w:color w:val="7F7F7F" w:themeColor="text1" w:themeTint="80"/>
                          <w:sz w:val="12"/>
                          <w:szCs w:val="12"/>
                          <w:lang w:val="en-US"/>
                        </w:rPr>
                        <w:t>www.tecnm.mx</w:t>
                      </w:r>
                    </w:hyperlink>
                    <w:r w:rsidR="005D76F9" w:rsidRPr="00C42F92">
                      <w:rPr>
                        <w:rStyle w:val="PiedepginaCar"/>
                        <w:rFonts w:ascii="Montserrat Medium" w:hAnsi="Montserrat Medium"/>
                        <w:b/>
                        <w:color w:val="7F7F7F" w:themeColor="text1" w:themeTint="80"/>
                        <w:sz w:val="12"/>
                        <w:szCs w:val="12"/>
                        <w:lang w:val="en-US"/>
                      </w:rPr>
                      <w:t xml:space="preserve"> | www.itsanjuan.edu.mx</w:t>
                    </w:r>
                  </w:p>
                  <w:p w:rsidR="005D76F9" w:rsidRDefault="005D76F9" w:rsidP="005D76F9"/>
                </w:txbxContent>
              </v:textbox>
            </v:shape>
          </w:pict>
        </mc:Fallback>
      </mc:AlternateContent>
    </w:r>
    <w:r w:rsidRPr="005D76F9">
      <w:rPr>
        <w:rFonts w:ascii="Adobe Caslon Pro" w:hAnsi="Adobe Caslon Pro"/>
        <w:noProof/>
        <w:color w:val="808080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4E82ADF1" wp14:editId="0657CD8C">
              <wp:simplePos x="0" y="0"/>
              <wp:positionH relativeFrom="margin">
                <wp:posOffset>4595495</wp:posOffset>
              </wp:positionH>
              <wp:positionV relativeFrom="paragraph">
                <wp:posOffset>-121285</wp:posOffset>
              </wp:positionV>
              <wp:extent cx="1162050" cy="539750"/>
              <wp:effectExtent l="0" t="0" r="0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B67FA4" id="Grupo 9" o:spid="_x0000_s1026" style="position:absolute;margin-left:361.85pt;margin-top:-9.55pt;width:91.5pt;height:42.5pt;z-index:251685376;mso-position-horizontal-relative:margin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uZDQAgAA4wgAAA4AAABkcnMvZTJvRG9jLnhtbOxWyW7bMBC9F+g/&#10;ELo7WiJbthA7SO3ECBC0RpcPoClKIiIuICnbQdF/75CSncROFwS9BOjB0nCZ4Zs380RfXO54gzZU&#10;GybFNIjPogBRQWTBRDUNvn29GYwDZCwWBW6koNPggZrgcvb+3cVW5TSRtWwKqhEEESbfqmlQW6vy&#10;MDSkphybM6mogMVSao4tDHUVFhpvITpvwiSKRuFW6kJpSagxMLvoFoOZj1+WlNhPZWmoRc00AGzW&#10;P7V/rt0znF3gvNJY1Yz0MPArUHDMBBx6CLXAFqNWs5NQnBEtjSztGZE8lGXJCPU5QDZxdJTNUstW&#10;+VyqfFupA01A7RFPrw5LPm5WGrFiGkwCJDCHEi11qySaOGq2qsphx1KrL2ql+4mqG7lsd6Xm7g15&#10;oJ0n9eFAKt1ZRGAyjkdJNATuCawNzycZ2J51UkNpTtxIfb13TJJRPB52jqNkPOocw/2xoUN3AKMY&#10;yeHXcwTWCUd/7iXwsq2mQR+E/1UMjvV9qwZQToUtW7OG2QffmlA4B0psVoysdDd4pDuO93zfclxR&#10;gWACaHEeblPngl1Kd5LcGyTkvMaioldGQVMDrW53+Hy7Hz47b90wdcOaxhXJ2X1mIICjBnqBnK45&#10;F5K0nArbqU3TBpKUwtRMmQDpnPI1hebRtwXkQ0DpFjpIaSaslwM0wZ2x7nTXDl4Q35PxVRRNkg+D&#10;+TCaD9Ioux5cTdJskEXXWRql43gez3847zjNW0MhfdwsFOuhw+wJ+Be7v/9OdLry+kQb7L8CjjgP&#10;aP/2EGHKMeSwGqupJbUzSyDvMxDe+RwWPNOP5LoyGFCI8zjSxCjNsgi6/1QYw2yc/qa9ofba2CWV&#10;HDkDOAYYnlS8AcAdoP2WvhU6DB4cQOq6CYy3I4rkWBTJ2xYF5PNfFKeieFEPoySZnP/6c/8v9OCv&#10;DLhJvfD7W99d1U/HYD/9bzL7C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JSYKJzhAAAACgEAAA8AAABkcnMvZG93bnJldi54bWxMj8FKw0AQhu+C77CM4K3dbEtTE7Mp&#10;painItgK4m2bTJPQ7GzIbpP07R1PepyZj3++P9tMthUD9r5xpEHNIxBIhSsbqjR8Hl9nTyB8MFSa&#10;1hFquKGHTX5/l5m0dCN94HAIleAQ8qnRUIfQpVL6okZr/Nx1SHw7u96awGNfybI3I4fbVi6iKJbW&#10;NMQfatPhrsbicrhaDW+jGbdL9TLsL+fd7fu4ev/aK9T68WHaPoMIOIU/GH71WR1ydjq5K5VetBrW&#10;i+WaUQ0zlSgQTCRRzJuThniVgMwz+b9C/gMAAP//AwBQSwMECgAAAAAAAAAhABPDG0iKTAAAikwA&#10;ABUAAABkcnMvbWVkaWEvaW1hZ2UxLmpwZWf/2P/gABBKRklGAAEBAQDcANwAAP/bAEMAAgEBAQEB&#10;AgEBAQICAgICBAMCAgICBQQEAwQGBQYGBgUGBgYHCQgGBwkHBgYICwgJCgoKCgoGCAsMCwoMCQoK&#10;Cv/bAEMBAgICAgICBQMDBQoHBgcKCgoKCgoKCgoKCgoKCgoKCgoKCgoKCgoKCgoKCgoKCgoKCgoK&#10;CgoKCgoKCgoKCgoKCv/AABEIAMAA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hm2qWI6c18o+Mv2+v2kfG3jXxjpP7Dv7&#10;EY+KWg/D/WrrQ/EfiTxB8Rrfw1DqWsWpAu9O0hZLa4+2ywOWillnNrbrNHJEJmZJCgB9TXmq6Zp0&#10;UlxqGoQ28cMbPLJNIFVFGMsSeABkZPapIby0uIlmt7lJEkUNG8bAhlIyCCOo5H518M+M/Bnwy/bJ&#10;/wCCpEPwP/bU+Hx1TR/D3wD0fxd8O/hT4uht73SH1C61G+ttZvLyBfMtr29swmmQR5aWOAXErxcy&#10;+ZXXSSfDX9grxe/7Ev8AwTi/Zx8MzeOvF9vffEAfD298YXWiaHY6f9otLC8v0kFteLZRrPLbBbG2&#10;gRHLSuiqwkYgFfx7/wAFV9d8Pw/FL4u+A/2Z7rxN8G/gn4rutA+JHj638SpDqEM9jt/tWex0swE3&#10;tvYbj50jzwOximEEc+wb+P8Air+3x+2P4m0T49ftO/swal8Mbj4Zfs665NY6l4V1jQL261XxpDp2&#10;l2eq6vJbajDexw2DG3umhtFNrcB5Yd8hCSAL5N+0v8GtW+GU3xC+FnxI0P48WMnxg8O/8JL42+En&#10;wR8ErrPgXx/4pu7c21/YW+rx6U+oaSly1rbvdC4nsEdbppPMIeZjp/Bz9i7/AIKA/sd/s0+MP2VP&#10;hh8CdF8eWnxj+F2h2d5rUfiq0sbTwh4rTwrY6Bqs+oJMfNurGX7BBdrJZpNK7maMxIGSUAHaeP8A&#10;9qb9sP4++G/2iv2nv2Rvjzp+j+E/gbZwf8K78Lw+F7W9t/G13F4csPEF1/aclwhnWCeLUIbWD7HL&#10;bNGQZXMvCVv/ALVn7fn7VFx4N/Z5+Kf7Mvw30bRvh78WPF3w3bWfHXiHUo5rp7PX9Vto5NJsbFVJ&#10;NwLaXfLczmONI5NsPmTNug5zQv8AgnD+2h+yp8FPHX7Jn7Gmv+A9a8F/Ez4e6Nocnibxtr1zY6h4&#10;R1O18OWfhy51KO1gsrhNSWWy0+ynWBprfbcROpbZICvrX7Rn7A/i7XfgN+zb+zv8CNcsY9G+CnxU&#10;8DapqEmvXUiyXOh6Cu0pHsjcPcHy4GCtsU7Wyw6EA+mPGnjTQ/h94N1Pxt4hu44bHRtPmvNQmJws&#10;UMUbO7H+6AqkknoAfSvhr4Xf8Fspbzx5+x98D/if8JdNk8WftNfDq18T+IrrQ9WkgtfCa3tibrTc&#10;RTRubhbow3kQXzVZDaOfnFdf/wAFD/2CfEmufAX41fEP9nLxJ8XPEHjzxp8NfEGg6X8P2+Ml/wD2&#10;BeXmqWUlkJ/sOoXf2K28kTecPL8pV8olQWxn5W/ab/Zx8R/s+eJvE37b/if4d+IpPDvwH+Nnwh8O&#10;/DXwzpPhl5r648L6FZrYzyaeijdcia58UaiiqMAtZgbuPlAP0p8e/tifs5/Db9pLwT+yH4v+KdjZ&#10;/Ej4iaffX3g/wp9nnlnv7ezheaeUtGhjgUJHKVMrJ5nkyCPeY2A9G03VtM1iBrjS9QguUjmkhke3&#10;lDhZI3aORCQeGV1ZSOoZSDyDX45/EDxD8WPgB+2L8RP22/i3o+n658YvBHwDjul0SzkF4+m+OvGe&#10;pLpfhnwtaqv+ttbO10zymdcB31G8vCB9rcDov2WvF3jv/gjx+yP+01+wv4C8Taj4w+JXgXxR4Zi+&#10;FF9qCoW1/XvF+j2FrZvFDcOd0Z1+LU53RnYBFlBOEY0AfrlRXyLon/BUPwh4Pl1D4Xaf8L/i98bL&#10;r4bRw6R8Uvih8NPh9DdaPbatDEgvFxHNG1zcI2Wmt9PiuGgYlGRGHlj6W+EXxd+G3x6+GmifGL4P&#10;+L7TX/DPiPTo77RdYsWJiuYHGVYZAKnqGRgGVgVYAggAHSUUUUAFFFFABRRRQAUUUUABOOTXGap+&#10;0J8ANP8AixD+z9qXxy8H2/jy6sVvbfwTP4mtF1eW1JIE62Zk85oyQQH2bSQeeKqS/Fn4Z/GkeOvg&#10;t8HP2gtHj8ZaBZyafrX/AAjupWV7qXha7ngPkTTW0nmLHIu5ZESeMoxXBVhuFfmz+xF8RdF/aB8N&#10;eHv2EP8Agtt8IfC/xJ8Qf2hqnhnwL8UPFnh+0kOp63p0729/oFxKcvZ6vEYjPaXCOjajYyQXI2z+&#10;arAH2F+yh/wUM8I+Lv8Agmvo/wDwUA/at8beH/B+jXVvqV5rGpPmC0tIE1S5tbaNFZ5GeRlWCJY1&#10;LvLKyqgZnVT4X+xV+1p4w/ZO1Tx1pnxZ/Z4+NWofCf4lfELxB4/+D3jLSfg3rN/eQxarqMl1e6Pq&#10;emWVtLeafMt9NNNayXESrc213GcxtG0dcD/wRn/Yb+PZ/wCCd3wn+LH7MP7fvjnwat+082qeBfF+&#10;m2vivwrJBb6rdr5dtZ3QjurBn2K263u41D5Yxkk1+pkiRwWvnXm392MsR06UAfEvgj9jzx3/AMFB&#10;7HxD+0d+1CnxK+Eeuv8AEaXWfgDd6Prken+LPAugPpVhYyQtlJooPt8lrcXNxp8yTIoulWVPMQbP&#10;dv2Zf2Jfhn+y/wCJ9c+KE/xJ8ZePvHHiK0itdd+IXxK19b/VJ7OFneGzTy44re0tkeWVxBbQwxl5&#10;GdlZ/mHhPx2/4LEWuv8Aj3UP2dv+CbPwbv8A4+fEK1jxd3WhzLH4c0ViWVXutQJEbAFeiusbEMnn&#10;o4Kjhte/4J7fHP8AaWm1HxP/AMFc/wDgoXDJoum2Uep6t8Kfhzq40Xw7p1o7uI5L2WTbJcW7GGZV&#10;eVVdTHJtnbaTW3sWtZafn9xyyxUZaUlzeey+/wDyue//ALQH/BYn/gnP+zdfSaJ49/ag8PXuqR+a&#10;n9keFpH1i4WVG2mGQWSyiCTdxtlKfpXldx/wWn+JXxJtrGb9kn/gld8e/HUeoSH7Lquv6CND0ueL&#10;tJHe4uEIPbeE/pXivgL/AIKN/wDBJr9jP46XP7Pv7DX7FF1461G20WM6H4o+E3h+HWL7UrwvN51o&#10;9zcN9qlijRYGE6STq3nONqiPL+OfE7/g4k/bevZLz9pT4EfCj4Z6L8P/AOy4tKg8I+NPGVlqGoyX&#10;kd1Juv4rOG6tL47lkWN1WKSNRErbvlZj0Rwze0Pvdjz6mYcvxVUvKKv+L0/A+2rr9tz/AILL6vcp&#10;/wAI5/wRy0/T4WxubVvjhpMjD2wPLP6ccdc8RW/7an/Ba7S5VfxB/wAEd9EvI2b7mn/HLSo2PHTL&#10;Fzn/AICf8Pzx+NP/AAWg/brg/aF8LeNrH9un4Kaet74furC8t/B+h65P4f0VXeGXzr2G6sZZpJ3Z&#10;ERJLdZ2QK6/u1dzJR0H/AILLft5+NP2hLDV7r/gob8Hbe38G28/9nXur+Gdbg8P+KBdRR+YhgtdM&#10;W5ZoCvBnSAqwYxsVLFtfqtS1+SP/AJMYf2hTvb2k9/7v+R+jEX/BXz9pn4b6ldWX7Uf/AAR/+N/h&#10;2G3t/O+3eAoo/FNuqj7xkmiSCKNQOfvk+3eu0+CH/BcX/gm58b9Uj8NxfH+28I6wys1xpfj+zl0c&#10;2+3qrzzgWwf/AGRKTnjGa/Ovwx/wcTf8FAtR0Tw78dvHXw9+Edx4T0XU5D4k8M+GvF1ppuraujxP&#10;bpC1pc3t1exos0izeZDbkExLlvL359y+MP8AwWD/AGB/jXrvg/4Q/wDBQT/gnP4m8MXmv3Cxahdf&#10;FbwdCINGtJo2AvLSZkN0/wA3lrujiiIViwcFApiWFls4fc7/AIM1p5hF6xq/+BK2/mv8j9BvFH7L&#10;X7KHxt1/T/ilrHwp8KaxfL4s0vxhBrlnboHvtWsLdoNPv5pYCv2x4IX2wmUyLGFQqAUQjx39oL/g&#10;mhqHxs/4KR+B/wBvcfFn7Lp/gvwaLP8A4QeXTTJbX+tWn9qDStRkO8Z+zjW9SYDGQ5jIPUDw/RP+&#10;CcPgDwTptr8df+CNP/BRef4dx69dyLo/hxvFEfiDwjrlyI3kMCxStIfPCpIWcm4dFjbCKFJHY+Ef&#10;+Cs/xg/Zj8b2PwW/4Ky/s/P8OZ76+Nlo/wAWvC3mXvhLWJPn2nzOZLQsqfdcs4yXkS3QHHK6P8rv&#10;5bP7v8j0I4tR0qq3mtY/f0+djC/4J2/t8fsKfsT/ALBXw3/ZV+Lnj6HwH8TPBNjY+G/Gfwo1K1uJ&#10;vFU/iiV0N/cQaZCJbvUI7q+nmukurZJYZkn3qwG5U+u9C+HmkfsZfs56xoH7N/wa1bxP/Z11rWua&#10;R4L0/VreO5v76/1C51Ga3jnvJUijVrm7lxvcBE4UNtCnv/DWqeB/H+k2Hj/wteabq9le2qzaXrNj&#10;JHPHcQOuQ8UqEhkYHIKkgjnmvif9t3xp+318HP2m28Z/ED9oLxt4X/Zt1C0jgt/EnwN8E6Nfan4S&#10;uguGbXbfVLDUZ5bWRjlb2yXbCEImhiUic4nYe7fsuftl+LPi78T9c/Zw/aE+BEvwx+KXh/w7Y+Ib&#10;rwunie21qzvNHu57m3gvbW9gCeYvnWk8UiSxQujqPlZHR296ByMivzT+Df7N3xS+K/7bnxO0H9n7&#10;9qf4l22ieFJLPw98Zvj94kvtM1LxR4j1GGH7VB4U0JPsY0/R9PsftzXF3JFZrJJc3PlIoZZJl+j/&#10;APglP8e/iH8f/wBnzxN4m8X+P7zxtoWi/FLxBoPw7+IWoW1rHc+LNAsrryYNQk+yKkEp81biATxp&#10;Gs62yy7AZDkA+naKKKACiiigAJwMmuS+NFn8TPEnws8QaH8B/Hei6D4yksXj0HWNa0ttQs7O727k&#10;M8CSxs64xkbhgEHDD5T1czBI2Zu3P096/Hb4yf8ABOj4Wf8ABQTx/rP7Uo+BPgvxR+1B8M2i8O/t&#10;FfBfxpNLYaf46NtAsUN7ZThvO0l7u1hS506/jP2d0ZIbgHZMYwDhvjP8HNDuf2tdX/aGn/Z3134d&#10;/tBaPZ/2l8evhf8ADbWH0/W9esgrI/jzwFqMYU35UGQ3WmsGivQPKvLcXcUUkv2f+yb+wh4r+Nd9&#10;8QPGX7Tvxb8DfHP4I/GbSfC3ivwlrFv4fn0fVb3VbWHEGsTwwFYYLprFNLiNzatBvNhGwt7cmQNF&#10;+yH/AME5f+CZX7Sng/wB+0L8OPgp8YfC958N/Ezz+H/Cvj74meL7e88HavbyKtza/YbzUZIIiGQR&#10;yeSGilUEBnU19sfFD4l+A/gl8OtX+KHxH8S2ei+H9Bs5L3VtSvH2pDCoLMeOWYngKAWYkAAkgE30&#10;BuyuzH+J/wAUPgj+yZ8Frzx38Qte0fwn4P8AC+mqJJPLWC3tYUAVIoooxyScIkUalmYqqKWIB+D9&#10;PsP2uv8Agt9eNq3iHUNf+C/7LNxIRY6XBiHxF8QbfpvmJ3C3tH67cFGXAAmyJYed06/tf+Cjusr/&#10;AMFG/wDgohcyeDf2WvBeqI/wv+Heuxv5WtSS3AtotZ1dI9waMvKqqp/d7WwSYRJJd/Ov/BYH/gpF&#10;4h/ax0/+2v2VG1LQfg/8PdYk8O6l4/0vxMdIufFs93HEt1pdhGWU3EAgCu6COU7NkrqkZUSdlGlJ&#10;S5Vv1fRf8E8fFYyLp88/h6LrJd32j+Z718Zf+Cnfw/8A2A/FGufsa/8ABK39ljwr460Xwn4Jk1DW&#10;NS8N3U/2Pw5fwtMLifUZ1RhfAQrBudp438weU0rOwVfy+/at/avuv2nPF/hT9ov43/E6++JXxAkl&#10;hbxF4e1Lw7/Zug6dpsMzyxaVG9tPFcSgs772jEOBIxEkjkvXlnxI+JekeI9a1aw+EnhC58D+DdT+&#10;x/8AFJ2viK5vI7g2qkQz3byMBc3G5nkLhI41eVzHHGDiuTHSvWo4WNLXr+L9f+AfN4nHVqzcVols&#10;lsu1v+Cdx4h/aJ+KWoeK9c8UeCdZXwLD4itUtNV0L4exnRtOmtUVAlu1vbFVkjGwMfM3szZdmZiW&#10;PJ+HPC/iHxlrln4S8HeG77VtT1C4WCw0vS7N7i4uZCeEjjQFnY44VQSccVTPPFfrt/wR08FfCj9g&#10;D/gmP4//AOCtvxO8DLrXiG4W6tfCpVVaSO0S6SwhgjbB8g3GoFkkkwcRoh2kKQ1Vqio07pXeyM8L&#10;RljK3LJ2STbfZdT4h1L/AIIz/wDBUDSvh+fijd/sZeJ5NO8sP9ntZbWbUcHjH2BJTd5z/D5We5AF&#10;fNmoabf6FqVxo2r2E1neWkzw3VpcxGOSCRSVZHVgCrAggggEEc192+G/+Dj7/gpTYfGRPiJ4h8W+&#10;HtQ8NvfNLN4BXwzaw2P2c5BhSdV+1oQp+R2nfDhS29cqf0E/ai/4Jufs6/8ABTf4qfs3fty6T4PX&#10;T9J8b/Zb34iWows+saW+kvqNmlxhsF0a3Szd0/eGK5wGxDGFx+sVqNvapa9vyOqOBw2Kj/ssndWu&#10;npo9L6H4v/DD9hT9rv4y/CbXPj18OfgBrl54K8O6Ld6rqniq5jSzsRaWyGSd4prhkW4KKrkpCXfK&#10;sNua5Hwf8Z/iN4L1fQ9Zs9Zh1RfDazroml+J9Og1bTrVZkKSqLK9SWDa6nkFOuGGGVWH6Xf8FrP+&#10;CwHxW8K/EfxV/wAE8/2VrDRvCngLQdJfw14ouLXSYZJdSSS08mewhWRDHa20aSeTiNRJuiyjqvy1&#10;+VNbUZVakeaatfb0OXFU6OHqKFKV7b9r+XkevfBf49+E/h58Qdc+PWk634h+HvxC028bWPh7feBN&#10;JtbjR7W62ShrKSyuXDRwuHWNZFkkWNCytbyKeP1C+BP/AAWr8c+P9I+GfwQ/4Kd/ADwLZ/D/AOJ1&#10;tMNU+KF5Ol9oesWf2RjHC9tGskEFyt01stzvlAtixEkEGQyfi+RntW58MPGdn8OPH2m+NtR8D6P4&#10;ktbKSU3Xh/xBbtNZ30ckflyRuFdGXK4w6Oroyo6srIrArYeNXp/XkVhcdWw7snp+G/Vf5H7ua/8A&#10;svftLf8ABLC+k/aC/wCCZGo33xK+CuoN/afif4D3mqPdtBDJ87Xui3J3scqQ2wbnfGT9p3KIvsr9&#10;kD9sf4B/txfByz+M3wG8TrfWEhEWoafc4S90q6ABa2uYskxyDIPUqwKujMrKx/Df/gl7/wAFAPEv&#10;7F3jS4/aL1qSXXfg/Dq114auPh//AMJlc32qeANNvblLqG4trefy4pLd2j2NLGpMr2rCQwu0fnfd&#10;HxQ8M+H/APhONY/4K0/8EXvGdl4mutOvPJ+Mnw80WKZNN8ZwiNbuZlj2qP7RSO4WU7EZ9zlgvneb&#10;Fc+TWoyTtLfv+j8/M+iweMi481PbrHsu8fLyPov4qf8ABLDRPiLrHjbw7YftYfErwz8MPiV4gl1z&#10;4gfC3w5cWFva6rdzrGLtE1D7MdQtLe78sNcQwXCb2kl2NGJZA3g37Sfw6+Hn/BRD4h6H+zN+x5qe&#10;ofDz4afAWX+zvHH7QXgnxZeaLH4bhthGZvDGhm1mihuZ/LhiW5mmE1pYxpgo9wESP7W/ZC/aw+D/&#10;AO2x8CNF+PvwY1trzSdYjxNazhVuNNuVA820nVSQkqHryQwKsrMjKx8o/bI0b4jfA74j/CX4nfDz&#10;wR4m1H4M+HdQ8RJ8Vvh38NfDAvp9Ql1G3K2d9Lp1vG019bxXEl280MCvI015FcFJBC5HE04uzPah&#10;KNSKlHZkv7Nf/BSb9ibxj8S/DP7JHwS8Y+ItVsZNKk0/wT44v7G+uNA8Qz6fEom0+y1u6LLq15Hb&#10;r5zukkvmKsj+a7LJt+pAwYblOa/NH4F+D/gj8J/hT8cv2iP2ovgJffDH9m2x+JGg+KfgV8NfE2kP&#10;pep6JqWmpDuv9P0yHZPpcl7qio9tYIY5ZXaTdCn2tkf7++AGu/FPxT8FfDHin43eGbTQ/FmqaPDe&#10;a9oNkreXpVxKvmNZ7md/MaHcImlDbZGjZ1VFYIqKOwooooAK8R/aV/YE+Bv7S/jXSfjBfXniDwX8&#10;RNAtfsmhfEz4e6sdL1y0tS+82rShWju7Ytlvs11HNACzMIwzFj7dRQBwPwW+FPxG+FNjfWnxB/aW&#10;8VfEcS+WbO88W6XpFrcWqoG3AtpdlaRybs8lo+NoxjnPw/8AHq81H/gsB+3LdfsieHtQuB+z78Fd&#10;Uhuvi5qFtMyw+KdeRiY9GDKfmihZW8wDkMkxOD9lkP0J/wAFY/2vvEH7IP7JOo6v8M45rj4heNL6&#10;Hwr8NtNtIfMuLnWL3KRtGn8TRJ5kqgkKzxohI3ivkL9qj4weK/8Aggz/AME3PA/wK+DfgzS9S8We&#10;ObS+g1zxzN4iWOe08RSQxvPqC25hZr1V3MsbM6iMQW6ylt3zdNCMt1u9F+rPOxlSN+WT92Osv0Xz&#10;/I8c/wCCtX/BUlfjtpF/+yJ8Ivgz4z8K/CP4b+L7fQfjteabZ2dvdKIb17dNMs2jkkgijZbSVotx&#10;HmmNQUSOKQP+Wvj/AMSeHvFXi/VNW8F+CYfDOg3WpTT6T4at7+e6i06FiAsYlnZnlbYqBpGOWK5w&#10;owo6z4+am/gfxBq37PXgf46XPjPwhpOuJqE19DKWsdR1prOGK9vYSfmnj81Zo4ZnyzRYcbTKwrzu&#10;vbw9GNOGiPj8ZiqmIqtyf5fhYKKKK6DkCv1r/wCCJnxv+A37Y/7EXjL/AII7/tIeJDY3eqfa5vBI&#10;ebY1xbysLsi2z8rXFreI13sY/OJOFZY5cfkpRE8kFzHeQStHLDIrxSI2CjKchh7g81jXo+2hy7dv&#10;U6cJiJYWtz2utmu6fQ+1v27/APghd+0x+wX8Ida+P3jH4m+Cdd8J6XqlvaWv9l3N4mo3CzzeXG7Q&#10;SW4jjPdlEzgdAW61+2f7Bktr/wAMKfswpA0e0+AtCDbWHzH/AIRyT/61fzbeNv2sf2pviX4B/wCF&#10;WfEj9pXx94g8NiSN10LXPF95d2oaM5T91LIy/KR8vGF7YwK2/Dn7e/7bXg/w3o/g/wAJ/tY/ELTd&#10;J8P2sVtoenWPi27ihsIo4jCiRIsgCBYyVAGAAcVy1cLWrU1GUldf5HfhcfhcLiJThB8rS0v1vc6b&#10;/gqwUb/gpB8ajGwZf+Fhahyvf96a+fq0fFvi/wAV+PvE99418c+JL7WNY1S6e51LVNSummuLqZjl&#10;pJHYlmYnuTWdXdTjy01F9EeXUl7SpKS6tsKKKKozLvhfWz4W8Uaf4pi0mwvpNOvobpbPVLNbi2uD&#10;G4cRzRNxJExXDIeGUkHrX6F/8Ewv+CpfiL9hvWfF3xRk+B2sR/s4eKPFclvN4Z0HV4tUu/CmtmzS&#10;aPyPOkiYQzhJEUT7d6Q/LJI9tMZfznrp/hDr/hfTPG2n6B8UtW8RR+BdU1W1HjSy8N6gIZ57VHP7&#10;xVYNHJJEHd0DqRnIBXcWGNanGpGzOjC4iph6qcf6/wCB3P3K+JVxf/8ABKD9q3R/23/B3h3UtJ+A&#10;fxuurWH4yeE5EWSPwXrdxjytVxAzxxqXdlmKMybhIoZzJaqv358U7D4m+OvhtNZ/AP4n+H/DeuXs&#10;ccmn+INY8OPrVrFCxBZxbxXdr5hZM7W83aCQSrj5T+XP/BHv9qFv2+Pgx4v/AOCTHxr0S08aeEfD&#10;PhW/s4PiMutNbXd/o6XMcFiYrCeAyB496PHMzIYVjgDoJB8/0t/wRi+MvxB0Hwx41/4J2ftCaqZv&#10;iB+z7qy6NDcTDa2q+H5AW067QHkqIgqjglYjbFiWkyfDrU5a33j+K6H2GDrQ0cfhnt5S6r9V8z0n&#10;wD/wTY8OT/GLQ/2if2rvjz4v+NnjLwxItx4VXxktrbaH4buxuxdadpNnFFbxXGGwLif7RcLhSsy4&#10;r6WVVUbVXH0oorlPUCiiigAprtgU6qut6naaNpc+rX9xHDb20TS3E0hwscaqWZj7AA0AfA3iKKT9&#10;tn/guFa+Hb/bdeDf2VvCKX80Mih4pfFGqKrw7s8YWAJIp5KTWBweTX5xf8FQv22Pir+0J+0t44+K&#10;3xb/AGb9LuPD/wAObPVvhZ4ftT4iTVNI0jxFMLmO51FDJAovJ/LjndF8qPymhs3fa8Sq/wBrfsA/&#10;Gf4nfBD/AIJq/Gz/AIKs6R8I9H8SeJfiZ8Qtd8aXmjz+JGsPI0mGd4BAs8sbiT7PIt5IkQAMiPsU&#10;7yqn8d/jm/jTw34K8HeDfEPxhXxGniCxl8canpdvcRyLpWpam5RkmeN28y4ks7OxmfdtaMzGMorI&#10;7P7GFpx9o1bSNl8+p8nmOIksOrbybk/S9o+uh5mqBVA9O9Ooor1D58KKKKAOm8IfB/x345+H3jL4&#10;o+G9Oim0fwHY2d74kma4VXhhubyKziKITmQmaaMEDoCT0FdF8Af2Ufi7+0dBquu+DE0XSfDfh8wj&#10;xF408Ya/b6To2lmUkRJNdXDKvmORhYk3yN1CEAmvRf2Tzn9h39q7/sR/C/8A6lWm1p/AvSvBP7Tn&#10;7EMf7KFl+0L4d8B+N/DPxI1DxVp+g+NtYXTtH8XRXdhZWoVLyQeTHqEL2rRxLO6Ky3rgMfn287nP&#10;X1+5WR1U6MJKN92m7Xtd3aSMDx1/wTc+OmheENW8e/Cjxz8O/ixpPh3Tjf8AiSb4U+NrfVrjSbYd&#10;Zp7PCXSxgBiXERRQpJIAJHiXgTwJ40+KPjPTfh18NvCuoa5r2sXS22l6Tpdq009zIeioiAk8ZJ4w&#10;ACTwDj0z43fsO/tp/sn6Mvi/4vfBLxF4f0i9tvI/4SbTpEvNLljuV8vyjfWbyW7LKrlNhciRXK4I&#10;JFeifALU9T/Zw/4Js+Pv2pfAGo/ZfGXj34gwfDXT9Wh3Jc6Hpa2J1DUHt5AflkuQ1rbk4DLGkm1h&#10;vNHNJR0d+iBUYyqWacbK7/4Bnyf8ExvH2lLcaT46/aq+AHhnxNbu0U3g3XPi9ZLqEMysUaCV4fMt&#10;YJA427JJ1IJwQMGvHPjx+z38Z/2ZvHrfDT46eAbrw/q32aO5ghuJEkjurd8lJ4JomaK4hYA4lidk&#10;JDDOVYDjVUKu0V9SfCrxRP8AtA/8E0vin8JfiPeT3958E7jSvFfw1vJMGSwtb3UYdO1Ow3tyLeT7&#10;RbXAjGB50G7kmqfPCzbuvTuTGNGr7sU091re9tfyPlyiiitjnCg9KKKAPqb9kH9s39ob4G+JfBv7&#10;X3hXwdputWfwC0+38N64sWoSW97qmh6ncXzx29ySXRoYpWliSUR/uXmtQyyER7P1e/bDu/E/7Ln7&#10;fn7OH/BRabR7HS7P4kQ2/wANfi1ZaTq32i1ie9QTWci3Hlp9ojilEjtOUQtHYwgKoY4/C34FWng3&#10;W/G8/g74l/ETUPDPh3WtDvre+vrG4aON7pLaSewS4AVvMtzfxWm8Y3BQWUqwVh+vHg7xX8SP+CjX&#10;/Bu54psvHXgXT9Lm+GvhWJfDOtW+uNeXWqNoEccz3DxeWptJJIYGg2l3Z/NkfCKybvNxcEpqXR6P&#10;0f8AwT3strSnTlHW6XMvWO/3qyP1wRsjg06vL/2KvjfP+0n+yX8Ovj3erAt54s8H6fqOpQ2ufLhv&#10;HgT7REuSeEm8xevavUK8VxcXZn1kJKcVJdQooooKCvFf+CkHi+fwH+wF8ZvFNneG3uLb4Y64LOZW&#10;wVnawmWLHvvZce9e1V8g/wDBenV77RP+CTfxavdOI8x7bSYG3D+CXWLGJ/8Ax1zWlLWpFeaMcRLl&#10;w835P8j47/bk8X6/+zx/wbm/Cv4VfD/4e3F9pfj3wV4dTV/EK6lBDFo0t2YNUcPET5k5mbzYwEGF&#10;BZnYfKrfkh8ctU+Eut/FnWdR+Bfhu70rwms6w6Da38zyTmFI1TzZC8jsHlZTKV3EKZCowAAP1n/4&#10;Ld6zq/hL/glp+zT+z74O+HOsahZTXHhdtP8AElvFANLZ7fRp4YrGRvO3xyyB1kTcvllY2AlJGK/K&#10;D9o/xD488W/tEePvFPxT0WDTfE2peNtVuvEOm2swkjtL6S8laeFGBYMqSFlBDMCFHJ6n2cD8Lfds&#10;+Rza3tFHsorbyfX+vwOMooorvPHCimuWVCy+lfe3/BPD/ggP+0V+3D8MbX46eNfiJp/w78G6qrN4&#10;fvbrSm1C+1RA20TpbCWERwMQ213kDNgMqMjLIc6lWnRjzTdjahh62JnyU1dni/7Jw/4we/auHr4I&#10;8Mf+pTptcl8PP2Hvjn8bPgkvxp+AGnWfj97a4mi8R+DfCMr3XiDQ1V9kc1xp+wTSQyhsrLAJUAyH&#10;KMGUfWf7df8Awb+/tK/sX/BfWvjH8HvjZD8RPDGm2Jn8Z2Nnpsmk3UFpERKZzB580dzDHs8xv3gZ&#10;Nu4IdpZfnH/gnL/wT9/an/bx+MH2T9my/j0JfDMkNzrHja7vpra30bcTs2yQgyNOwR/LRACdpJZF&#10;BcYxq0pRlUjLT/gJHVLD4iNaFGdN3s7eerenTqesf8Evvhb+0p+zz8YtR+Ifx9+H3izwb8DNN0DU&#10;ZPjFF4y0qez0XVtPezliFlJDcKsd9cyyyRpFAiySmRlIXAJrz39jvxT4J+On7OXjL/gnt8S/iBp/&#10;hi41zxFaeLvhXr2tzpb6bB4jggktprO7mK/Il5aOIkkdgkcsMZ534P3r+0v/AMG4X7Y3xX8GDWtQ&#10;/wCCkWpfE/xJpVu39j6V8QrO9WJM/ejjuZL66MWcYH7rae5A5H5MeLPgT8YvBPxquv2b/E/w81O2&#10;8dWuuLo0vhcQb7pr15BHHEirkS7yylGQsjq6sjMrBjFOVKspNSV9PwNK9PEYPljODtrvre/S628v&#10;M7PxT+wH+3L4L8ayfDvX/wBkD4kLrEdw0K2tp4Qu7pZmBwWikhR45k/6aRsyEchiMGvTfiboFv8A&#10;sE/sgeKv2YPG2pafcfGD4uajpbeNvDtrdR3R8HeH7CY3UFtcyxnZHqNzeCKR7dS7RQW6+YI2kUV9&#10;z/s4f8EAv+Cgi/AeDwb8SP8Agpb4g+G9rc2rCf4f+Gbi/wBRsIIZASYptt/bQ7iSd6okiZBw7g5r&#10;4g/bV/4I3/tUfsU/GLwn8OvEE+l+INF+IHiSHRfB/i+xmEFrcXk0oSOC5Eh/0Schg5ViyFQ7LI/l&#10;ybSOIp1JcrktPxsFTA4jD0+dU3rpdtaX9PuPk+iv1O+GH/Bq7+0Xr3h77d8Xf2ovCPhvUmKmPT9B&#10;0O41dQnffJJJa7W7YVXGf4jX5e+I9IPh7xFqGgG5877Dey2/neXs8zY5XdtycZxnGTj1NdFOtTqt&#10;qDvY46+FxGGinUja+xTooorU5y94X8Tv4K8T6Z4yj0bT9RbSdRgvF0/VrVJ7W68qRX8qaJwyyRPt&#10;2sjAhlJBBBxX7Vf8G+3xLk+JWmftBfsiXP7PGqaD4NTxtqGq3UWoXsMbaEmpIbZNGltXCSqyx2cg&#10;3qhTKuGCHbu/ES4gW6ha3cqA/HzDj8fav2p/4ICeJvjX4E/bW+P/AMNfi74VufEniLxRZ+HNX8Re&#10;L/DcMX9kaXL9mu7hY7ln8pllmW7CqkcbsXgl3AKheuHHL9y3/W6PVyeUljIro9PwZ9Mf8G8Xjm08&#10;Wf8ABLTwZ4eW5kkvPCuta1pGqCTqk39oTXKr9BFcxV9vV8H/APBAzSrPQvhD8ftC06Ly7ex/ak8U&#10;29vHuztRLbTlUfgB2r7wrx8R/GkfW4P/AHWHovwCiiisTqCvmv8A4LC+A/8AhY//AATJ+M3h4xqw&#10;t/Bdxqp3dvsJW+H624r6Urkfj78M7P40fBDxf8H9SmWO28VeGb/R7h2XcBHdW0kDZH0kqoS5Zp9m&#10;Z1o+0oyj3TPyd/4K4eLbrW/+CD37OcKaH4ku9RbQ/CGs/wBt6TpMrWGmtHovkM91cqAlsWe6CxqT&#10;uZ/ujCkj8o/2hdJl0D9oHx5oE/xKTxnJY+NdWtpPGEZGNcaO8lQ33DuP3xHmcO33+p61+u3w68Ta&#10;P8b/APg2Q1bwX4lmvrrVvD+k3miT2WlaLPd3EWo2Gq/aLGCSOJS0S7EtN0jALEj7mwBX5B/GG7+F&#10;V9r+k3vwd8P32m6Y/hHRU1K1vVcj+1o9Phi1GSN3kcvHLdpNMCSu3zdoVQoA9zBrl5l2bPj81kpc&#10;kr7xj+pytFFGRXceONl+4wxn5elf0XeCvBlz/wAFEf8Aghr4Z+Df7J3xl0/w9rGofDXRNE+3Q3Tr&#10;DY3tlHai7024MIMkSt5LwvtUny5dwV0YK/8AOkxIGQM/jiv2F/4JP/sTf8E+/if+yNoOqeCf+Ch3&#10;i7wR8XNUklvPGlz8Pfic2gahCSfl057SYZkghXgT+WfMkMrJKY2VF4cdGPLGTdrPtc9bKJz9pOCS&#10;aktdbP5M+6v+CTH7E/xe/Yt/Y/f9nf8AaM+JWneMdQ/t28uFt7O4mubHTbKWOFVsI2uI42kjyjzE&#10;GNQGuHGGxvbyH/gi9onhj9nX/gi3J8aPh1oSXWqzW/izxFe7fm/tK7tLq7tocj/ahsbdMDuCRyTW&#10;P+1L+3P+x/8A8Ei/2N9Z+DH7O/x0Hjb4m6kt2NNkuPEcWtatLq067W1bVJUyFMY2Ha6r5ghjiRdq&#10;syfOf/Bvr/wVT+Dfwm+HF1+wz+1J42svD2mjUri+8E+INduEi05Y5gZbiwmlchIMyeZMjSYR2nkQ&#10;sG8tJPPlTrSpSnbRtPte3ke57bC0cTTpXSai1ve17W1+R5z/AMEOf+CiH7Z3xB/4KbeHfAfxX+O/&#10;inxhpPxFTVYvEGm6/rU1xb27xWNzepNbwszR2xWSBUCxhFWNig4CgfoF4/8A2dPhrr3/AAcE+Cfi&#10;fqFharqFl8BbzWxDGg3S38N//ZyXEn98/ZrxkUkfL9nXB+Xiv8FP2Nf+COX/AATR8f6z+2b4b+M2&#10;haY11a3A0ltc8aW13a6TDLlnh02JB5rsygoozNKULIhw7hvzj+JX/BbfUtS/4K/aX+3b4P8AD19/&#10;wgvh+zXwxb6K6Bbi/wDD2ZPOkZdwHnPLNJdIhI2ssKMTsJOjjLEVJSpJpW7WOWNSOCw8YYiak+a+&#10;97I9X/4OLv23P2rfhX+3DoPwp+Dnxp8W+CdD8P8AhGz1CG28O65PYrqF5PPMz3LmFl81VEccSq+5&#10;VMcuMeY4P2X+2VqOo/tYf8EFZPi58UJYY9evvg/pHi+a+WEQNFqsNvb3omgAz5JeVSFxzskK9GNR&#10;/H39nP8A4JGf8FkovC/7R3ib48WFxeaLpscb3fh3xhb2F39hLGZbK/hmUyQBWeQ4KxSoZHwwzXzT&#10;/wAFzf8AgqB+zXo/7MMf/BPL9jXxPo2sR3VvZafr114XmEum6HpNo0bRWEM0ZMbysYoo2VGYRxpI&#10;r4ZgBMf3ipwjHVPXQ0q/7O69WrNOEl7qufRX/BvZ+0/8fv2s/wBmTx38T/2jPifqHirXI/iNJaQ3&#10;l6qIsEC6fZMIo4o1WOJdzs21FALMxPJJr8AviP8A8lF8Qf8AYauv/Rz1+yX/AAbT/tDfAH4Rfsfe&#10;NtB+K/xw8IeF765+JU1xb2fiLxJa2UssP9n2S+YqTSKWXKsNwGMgjtX41eP7i3u/HmuXVpOksUms&#10;XTxyRsGV1MrEEEcEEd67sPHlxNTQ83MKjqZfQbd3qZNFBIHWiu48UjudxgbbHvb+FD/EfT8a/a7/&#10;AIN0X8KeCf2l/wBpbwL4R1XxR4s8P3mv2Vv4a8fSWMt1Y6jbafNfxqZb5B5QnkhuYJFViu9M7fug&#10;V+Qv7P0uk2Pxs8L+IvEvw0vvGGi6FrUGs+JPDOnWvnS6hpVk4u76Pb02fZoZizNhFQMzkKGI/YD/&#10;AII//FXSvgP/AMEVPjf8d9It5tH1aO+8SeIUWbS5bS1jumsI47OO0d1CSxF4Y1XyiwV2KHDDFcOO&#10;1p8q8l97PWyiyxCn2u/kl/wT3r/g3etfEesfsPeJPjP4ij2t8Svi9r/ia2z1KuYLZ/b/AFtrL0yK&#10;+8q+Zf8Agjb8LW+D3/BMb4O+EpCu+68JprT7ex1KWTUMH3AugMdsYr6arxaz5qsn5n12Fi44WCfZ&#10;BRRRWZ0BTJhlduKfQeaAPgH9g+aT9nD/AIKa/tK/sO68WXSfHGpJ8UvA8M0KJHcR3uI9S2jAyFma&#10;KJVx921kPY1+M/7Svgrx7eWvjj4LeBbC2vvAfwF8YazeaJeXllPbauug6lqFtbW7tHOQ72yypA2A&#10;gKSag7klZBs/aD/gsp4S8S/s+eKvhX/wVO+GWkveal8GtfFp44sbeFfN1Pw1fMIJ0zkBjGZHEYPy&#10;obuSUkBDn5x/4OBvhJ8LvHWo/CL9uTwnH401Pwn4j0y3074jap8P7GcpfeEjNbXcM73QieCA7pv3&#10;YuOJmkiIGIDXpYep+8T7/mv80fN5hh+ahKH8r0/wyenyT/I/GdlZ1Ko3J4Vl5/KvoSX9iz4W6P4/&#10;t/2bvFP7UUNn8Xbm4GnzaFH4X8zQNN1hmCLpN3q/2pWjuFlPkyPHay28coZTNtV5F8P8d6d4b8Ke&#10;PdY0PwH43h17SdN1aeDR/EEFrLbrfwJKyxXIilAkj3qFfY43LuweRX0Rovh3TP2y/jvB+1Zd+ItN&#10;+D+j3GuWlx8UPHXiy+judLg8S3M8k8kthbbBNMbgxvcCx/eiELMZJUt13r6lSUuVNOyPn6MIyk42&#10;u7/h1/rY+atV03UNG1S50bVrGS1urO4eG6tpkKvDIrFWRgehBBBHqKrsu4FSflbhhnrX0N+2v8Mv&#10;hq+s+JPiJ4D0/XPDviTw74qk0r4keE/HWt2s+rXV1LI8kWtxGFUjkiuGLLLDAHS3k8kq8kdwjj56&#10;U5GaunLnjczqR9nOwiqQck9f19KWiirMxHXzGJk53ck9yc5z9c0tFFAANw+6cfNn8fWkCKpyO/X8&#10;8/1paKAG7euO/X3x0ozsXmnE4Ga9U+CPwG0zxH8LfEf7RPxSs9U/4Q/Q7uPRNHttKhDXGu+JLqF2&#10;s7GNikioiKrXEzMp/dosYG+eM1EpRjG7KhBylZHUfs2fB/8AZQ+M/wCzr40uviJ4p8XeG/HHg/Uo&#10;NQk1rR7WLULJdDuWhtvPnsSUmaO3u/LWWSCRpVW/VhDMI2CeUfFj4bj4XeKf+Eet/HvhnxNazWqX&#10;VhrXhPVhdWlzA+drchZYH4OYbiOKZON8agqT9X/Hf9sT41eKfDPir4EftM+LvHvhrXvDmkw6X4g1&#10;n4M+IpF0GeaW1UDSdb0ZJYrHzcia2la2ktkSSOUNDcmIk/F+n6ff6teR6bo9hNdXEzbYLe3jZ5JD&#10;6BQMk/hWdPn1b0R0V/ZRUYxV33tb70ek/DDw38afBHwi1b44eArnT47HxNfT/D6OzktTPf6n9rtD&#10;LepaJ5bbQkHkwyyAq4XUo413ea4H7Of8FItD8Mf8MMfs5/8ABL74FandTf8AC4NV8N6Ha3Dae8Vw&#10;3h/T0tp7nUXjZQ0TIwtJnVgrFfMBGQcfLH/BBj9mP4IfFT9vaH41eCPBXip/CXw78Ex/2PrWq6Lc&#10;fY9V8T/Z7dL2aSbD28LobmV4bXzN+wQSjmNiftD9isn/AIKA/wDBUn4kft8Sx+d4B+Edm/w9+FFw&#10;2HivLzk6hqMRBK8rLIqyDPmQ3kY4MbCuDE1L1L/y6/5I9nLsPKOH5b6zfL8lrJ/PY/QDRNHsPD+l&#10;W+iaTZQ21paQrDa29uu2OKNVCqiqOFUAYAHAAq1QBgYoryT6nbQKKKKACiiigDG+IXgbwn8TfA+s&#10;fDvx3o0OoaLrml3Gn6tYXOfLubaaNo5Y2wQcMjEHnoa/Pr/gn1cQfAD4h+Of+CHP7YMMeuaOun31&#10;78I9Q1yQMnifwrdmQyWJOF3TxBpsqDkBZ1QLHbKT+j34V8y/8FMv2Drv9sr4W6br/wAKvEzeF/ix&#10;8P8AUP7a+F/i6HCNZ36FX+zyNtb9xMY4w3BAdI3KuEMb605RV4y2f4Pv/mcuJpydqkFrHp3XVf5e&#10;Z+G37Un7F37T2k/GbQ/2I9S8HR6TY6LceJrj4H6n41txa6r4q0U3Rmg05ZosxtMXSaSGCVY3E1+6&#10;kp50SV8+fBP41T/Cpdd8Paxoh1zwn4u0w2Pirw292IFvFXLW88chjk8i5t5tssUoRiCHRg8U0scn&#10;7VeO9Rs/+C4v7Dvij9mTxn8PtA8I/tMfDe+gt9Y8N+LJJLQaHqaTxJPfwSIk0htZoRKAqq67mVWJ&#10;xDOfy0/ae/Yn+MXw3+N/hb9jHV/2dLXw98ULWzu4P7WsvEAj0vx3bqGms7y0F2FBupQs0GEcGeRY&#10;Y/Jin3o3r4etGUXGejX9X/4Y+TxmFlTaqUruL2f4cvlbzPQP2Z7GCz8B6l4g+Fnxk8L+Lf2gofAu&#10;n332zx19juNB8PeFVjitW0eO71J/sqX7QSW0Lidfs8dvJJaLIkxcHyz4y/smar8QvjB4rt/2ZtN8&#10;P6ldaJpOmalrnw98H+IE1Sa0uJ7FJtRj0xo3kGo21nc+bGwgkmkiQqCZVilmrxvRPGHjb4YWvizw&#10;Xb2P2GfX9J/sTxBa6hZstxbxR6ha3jRgEq0UgnsolbI4G9SOa9G8MfFjw78FP2eLXwj8CvEN1J8Q&#10;vH1x5ni7XNJint7jQ9PhuT9l0m2fareZNNFHeTyR9QlnEpOycHbklCV11Ob2lOpBQkrW/rTzfU8b&#10;Ksh2OuGHBFFfbPij9lXwd48vPH+q/ETwr488a6h8I9CtE+KPiDwHD52qax421O9a6v2mkeKdJLSw&#10;t47yGR8JvltN3mx/alZfny4/Zks/HjXOvfs0+P28YaGmq6NpUJ1rSxo+pHVNTluI7XTzbGWWIzH7&#10;LM5aOd4hGATIG3Iuka0ZGU8NUj5nlNFemeKP2Nf2k/CtrZ3yfDZdch1DVYdMsZvBeu2OvxzXs0oi&#10;itg+mzzr5ryEIsedzMQoGcZwviR+zt+0T8GtJtvEXxf+AfjLwrpt5c/Z7XUPEXhq7soZZsZ8pXmj&#10;VWfbztBzgH0rT2kdrmcqVSO6f3HIUMwVdzHpXoXwx+ANv418D3HxT8efF7w14H8Nx6x/ZNrqGuw3&#10;9zJfXghErxxQ2NtO+I0eNnd9igSptLsSo9Y/ZN+A/wAFvEPjfS/iv4G+Kfh/xVceC/Der+IfE3w7&#10;8aaUttNeT6bpV3eqtpDKzxavaSy2wBjAW4VHYyWojRpBMqkYlU6Mqll381+W55p4F+A8XhzRtE+M&#10;37SOlahpfgHUN8tvaadq2nw6zraBZPLFtaXE63AtpZE8o36wSwxZZgsrL5Z9y8X/ALQ/xS+FHinQ&#10;/wBvH9iTVYNJ+H8cGn6Be/D+GASweEpICZ4dH1GNAhuonm865t9SJWaZzJL5kV3FIV5r4O/HrRfi&#10;fHp+u/EX4cfAjQbjwvpeiaNr3jnx3a6jqF/f6XZ20dpBDFpRuZ4ppBaWkcLvbWiPuEZaWEu0teD/&#10;ABB8Y6Gnj/xrF8B21rw54F8RaxcDT/Dt3fO0jaSLzz7S0uyJGE5j2QElmf8AeRBwxIDVilKpK8v+&#10;Abc0aULwfz63/wAvI6347fH7wn488NWHwv8Agt8NZvBfgy3vpNY1DR7jWm1G41DWJt2+ee6dEeWK&#10;CNzb2yOGMcW9izSzzySdX+zP8Gf2mbXxD4ai/ZPutN8RfEX4j+FdchtfDugtFc6noOlbfIe8aVmW&#10;OxmnjW8iUlxLHGdw2NPFUfwA/Z3+KnhT4u/De5i+Amk/EfxN43sZb7wT8NbjUBLI2+EGxv8AU7VR&#10;hbNvM+1CKV4/Mit2eXbAQZP1W/ZB+DngP/g3+/ZI8ZfG79rax8Ja18S/FGuG08NjwhfS3F3rcJgh&#10;a30qES28Xk/6SJnlEaFAoRzvKIi51qsaceWOr7dzoweFqYifPU0S3fbbbprtbodT+014htv2Kv2L&#10;vhb/AMEt/wBg7Rbq3+KPxa0tNK0OO7U219pVrOpfUtcvfLy1vISZiWXJjYSugK2xUfbH7Hv7MHw+&#10;/Y6/Z08K/s8/DW2C6f4c0pYJropte+uWJe4unGT88szSSEA4XftXCgAfPn/BMX9jD4r6N4t8Qf8A&#10;BQn9teNbj42fEyEbtMdP3fg/RjhoNKgBJ8tgoQyckgoqEswkkl+0K8itJfAterfd/wDAPq8LSd/a&#10;yVtLJdo/5vf8AooorA7QooooAKKKKACiiigD5G/4KCf8E7PFPxm8YaZ+2D+x54xt/AXx88Hw/wDE&#10;n8R7cWuvWqjnTdQRQRJGy/KHYMVGFIK42eBXWp/su/8ABar+zf2V/wBujTfEnwm+N3w3e/XUvh3H&#10;fQ2k89zJbR5v7OWaKX7VAAPNWNWPTdIJ4RHLJ+mzKHUqw4PBr57/AG5/+CcHwA/bo0OzvvHUF7oH&#10;jHQcS+EfiF4ZlNrq+jTqSyMkyYMkYbny2yAcshR8Ou1OrayfyfVHDXwvNeUEnfeL2f8Ak/M/CT/g&#10;oD+whrv7CXiW7/Zk+IvgjSfEd1GIvE2j/GfQ2vY5rXRLi5e2kTVrUCZdomQbCuGRjtWWYP5Y+ePG&#10;/gXxH8APiLbX3gT4r6L4gk0iO11zR/GXgDWzNHAgmUwXRZQk9jMknl5juEhmjdoyUAeNm/ctP2u/&#10;24/+Ca8U3gH/AIKUfCSf4s/Cvy/sdr8dvBGliWeG0GVH9s2WPlGxvmkyByyq107Fq5LTv+CXn7HX&#10;7YfxE1X9rj/glp+2pB8L1vvDtvZyaf8ADS3LW8F408slx9usjPE0EU0P2eP7DsgUNCzlWLMp9Kni&#10;nCPv7d90/wBUfP4jLY1Jfud/5Xo16d/X8T8XX/aB+Jq/Dvw/8ONK1ZtNg8PeKNR8R22rabNNDfT6&#10;leRWsLzTTeZlmSO0QRlQpXzJSSS5Ne4fsr/tJ6Bb+KvhXD8RviSzatJ+0cnjz4m654kkkcXcNgtm&#10;+nPLckM8rb5dYDEnrcAsMYNdz8d/+CQv7ZXwN03xP8B7T9jKH4h69oem2utw/E/4e3uqTSJa3Fwy&#10;rA1rM4iu5MQTL5MFuJYwRIzOpG7wD4k/AH4UeEvizpHwyvfH3jLwE11byy+IJPjN8P7jS20RxGTG&#10;PLsXvLi6jkdWQOLeLaSuUxuZepSo1I+7+B5/s8Vh6l5LbTW66+Z658MYdM8EftjfAv4l698Mvgl4&#10;F0u0+Mnh+fVdT+H3xVGpl4l1CB3muoJ9bvns4VVWfzHjhUdCeMVyng7wRJ+yt8IPi9ZfGD4g+ELy&#10;z8Y+EYdH8O+D9D8fafrF1qOpf2lazQX8kenXE62y20cM0gln8ssZBFHvEsgXzrwf+z5oHjPxZ4i8&#10;O6J+0x8NoLXw/Gslrrmr6pe6daawpzn7J9rtIpGZSMMsiRnJ43DmsNvhRa/8KZj+Mh+LXg0zTXRh&#10;j8G/2tIdc/1uwu1v5W1E/i3NIMryMniq5I6K/wDXqL2kkm+Xv1XazOw/ZW/aF8Q/BCTWrC2/aP8A&#10;H3gPT9SWKV7fwb4dt9VjvZ0O1Wmgub61jRlRn2yguxztwqkmnfGH9qOfUv2rLX9pb4FfaNG1DSl0&#10;mWz1W60i1trrUtQtLWGKbULq0g32yvcyxvLJApkjPmsrtKSzvnr8EvhRF8TvDHgmw+PT+OLPWN39&#10;qSfC3wbqN7f2UgXKQR2upR2BuXdsAlH2ouWyxARvoj4Y/wDBML9p3WvHN94c8Gf8E/8AXI/Dvj3W&#10;F0DwP4p+OEWoWNz4e3W8zPdz29lJEqMUV3EssM0SMkaKJHYZJSpRlzN7ipxxFSKhDo/V/qj5B8Me&#10;AfFPi6O11my05rXRrzXoNJm8SXsLQaXZXU5O1ZrgL5cIVQ0hXqEjYgYFfRH7Kn7LOt/E/wDaGuP2&#10;YPgPo3gv4hXHjqGbw/ofxU8QaXqEej6VMmnvcao9kkyJ5k8cRdY5JYWkTy1mjiRnjdf0S8H/APBC&#10;b4Tfs4/DPwP47/4KI/t1/wBu+EfAeqSXV34N8QahLY+GbeGWKVmtIGluA4kNy6zeYoTzghjMPz5H&#10;pSf8FA/i3+07pcX7N/8AwRH/AGZbSLQdJV7BvjF4k8P/ANk+FtACjaTZWxiBmlUsfkMe5chjBLGx&#10;YctTFc2kNV32X/BPQo5X7Np1nZ6WS1k+6t09TnvB3wB/YU/4N/8ASrH4kHx94q8c/F3xV4d/sHS/&#10;BNisT3fi29mu4WR7a0jjeS0jEiCIMZGUJ8uJ5zGreq/sZ/sGfG743/G22/4KK/8ABS5be8+ICr/x&#10;b34axOJNN8C2hbchC5KtedG3ZYo2XLF/L8j0D9iT/glh8Nv2ZfGV1+0V8X/G2ofFb40awp/tv4le&#10;LFMk0WVIMNjE7MLSIAlRgltpKArHtjT6rVQowBXm1K2/K7t7v/I+gw+F91c8bJaqK/N93+QiIsYw&#10;op1FFc56AUUUUAFFFFABRRRQAUUUUAFeM/tnfth6N+yV4V8Npp/g668W+NPHPjCw8NeA/A2nzGO5&#10;1u9nkBlIkKssEFvbLPdTXEmI444DuYFlDeySEiNiP7tfn18XdR+KPwX/AG8dN/bY/a9+Gjahpeuf&#10;FCx+DfwX06z1xTbeCdC1KGV7jxRPIFdYrvUr+G3sgv7h44jbwGU+YysAfWPwt/bV/Y1+P3ju/wDh&#10;N8IP2p/h34t8UaSJBqfhzw34wsr28g2ELKTDFIzlUY7WYAqrZViCCK8T/aB/4Iq/skfEzxYvxc+B&#10;v9vfBfx/btJJaeLvhPqh0l9zKwKvAn7rYzMWcxrHI5yDJgkH5s1L4V237Kel+Ff2F/2uNX0nRNL/&#10;AGfNJi+KfwE/aA0XQ43uz4R8NX9lLqukXdujxtBqItJUtJpU3QXlveeYyGVXib3Xwb+0F/wWI+I/&#10;wTtv2xvDHwV+Edn4c1HRV1/RvgTrKaoniu60xovOit5NZE/2S31GWPDLA1iYo3kWKWRcNKtQnKm7&#10;xZnUo060bTVzITwJ/wAF5v2VzKPBHxQ+GP7Rvh+Hylt7fxdp/wDYOvCNRgxxvE6W/PUyzzTOSAcD&#10;LCsCD/goL8WfA/xVvviB+1d/wRH+LWneKpvDEejXfiT4e6ZB4uWXTknlmFq1xGkUUcIklkkKLI2W&#10;I3A7UI+0vhV+038Jvir+zH4b/a4tNeh0fwT4j8E2vipdU8QXUVqmn6dNaLdl7p2fy4fLjY+YS21C&#10;rZOATT/gJ+1N+zV+1Pol14p/Zp+OfhDx9ptjc/Zr/UPCPiC21CO1mxu8uQwu2xipDAHGQQRwQTr7&#10;aLd5RXy0f4afgc/1WUfhqO3Z2a/HX8T8zdS/bV/4IK+Kfi9D8WfiZ+xBq/h3WrPSbjT7nRPFHwXt&#10;0s5vMljk86e2hWWOS4QowSVhuVZpBzkbU1n9sH/g3x1Lx5oXxO8L/saNqOoeH7W8Sx0rwv8ABuKG&#10;0u/tCqjG4tmSKK6cBf3Zl3eWWYrtJJr9chGg6IPyoeOIr80SkDnlafto9n9//AM/qdX+aP8A4B/w&#10;T847z/goxbePdR8F3v7MX/BFH42a9eeG9RmufB954g8FxeGdP0p5rea2leG6QTxIrxyOrBgqncCf&#10;mRcdNe6p/wAF8f2pT/Z+k+FPhT+zjoM1xCz6leXi+IvEFvFk7xEFMtnKcAZV0hYcYZTnH3rGYpUy&#10;gUjkcY7cEV4Fc/8ABTb9jGy+KS/CCT4jakt5J40XwguvxeC9Wbw+PEDSeV/ZZ1oWn9mi7Eo8owm4&#10;3+b+6x5nyVPtYraK+d3/AMD8DSOFqfam/kkvy1/E8g+Gf/BDv4Dap4ytvi1+3B8V/Gf7QXjC3h2W&#10;918QtSY6XZnzC5FtYKxVIyTzDI8sXAIQV9N/Fn4s/s9/sUfAHVPip8QtRsPB/gLwTpcZunsNKcwa&#10;fbKwijiit7WNmxuZUWONCcsABXzV8Of+CqfxK8UeEPh3+1B41/Zt03RfgH8UvFMOi+GPHVr43mut&#10;V0xLy7e00rUNV046fHDaWt5P9njDJdzGBry38wDL7POfB/gL49W/7RPxF/Yx/wCCjPiqw1Dwv+2n&#10;4P8AEGo+H9M0PVpJ4PCuqWsLWl3oNpPLChlf+w2064S4KRq8+nX0ixgMCc5TlLdm9OjSo/Arfn9+&#10;59o/sxfHjx5+0B4NvPH/AI0/Z48T/Dexm1Zo/DOm+NXgj1W/08QRMt3cWkTu1g7SmdRbysZVSJHd&#10;Y2doo/TgQwyK/JG8+Av7NvgH4seEfAXwF8efFPxp+2l4L+Jvh2Txl8QNQ8P+IrG81zT21O1TW7m/&#10;M6mzj8Pvp321II1c2yiKGK3eVyBJ+tkTF4lcrtyoO30qTUdRRRQAUUUUAFFFFABRRRQAUUUUAFYf&#10;xJ+Gnw9+MfgTVPhf8V/BOl+JPDmtWrW2r6HrdjHdWt5CeqSRSAq46dR1AI5ArcooA+TfFn/BHH9j&#10;+z+BHxS+FPwS8H3nhvWviX8LtS8Df8JZrHiXU9cuNH025geNLe2/tG6ma3tUkZZTawNHE7RrkcKR&#10;z/j343f8FbPGH7O9z8CPDn7A50P4tarp7aJcfFRfHmhN4K0yd0MT65br9sbVXiXmaO0ewEm7bGxI&#10;Bc/aVFAHxX+2T+y/4Y+Ef/BLrwD+wX4G1Tw/rF1p114J8NeD9B8bXi2dv45n0S7s9RbR5ZFRo0l1&#10;C10m5iO5SjNKwYEE18P/ALa3xZ/aE+PX/BRm38Kap8G774XeEfFjfDD4SfFbwm3iqzk1K8g1XxJc&#10;6m8N5NpM0sEZ/s3Tr23EazyN9m1hSxQXZiT9hvjd8C/hR+0Z8P7j4X/GfwRZa/odzPDO1neKwMU8&#10;UgkhnidCrwzRuquksbLIjAFWU815h4l/4Jqfsm61+z/efs56B4CuPDel3fia38UR69oOrzrrdv4i&#10;t54p7fWxqEzSTzX8csELC4naUsIlRw8eYyAfBH7ZfhPwn+zR+2LrX7GP7MfgeDwf8KfitqPwX074&#10;geGfBOdKsrJtV8Ua3Z35jjtWiWykv7CwtrOUxBGkRlJ5y1e6eEvghqXwX/bq+L37BP7E3i1fhB4U&#10;8W/BPwt4x0tfDujxTWfhTUn1rU9P1CbTbJ8W9rJdWVrGBhDGtxEs5jdjIJPZrL/gln8FG+FPjrwJ&#10;4r+Jnj3xB4o+IutaZrPiT4s6trVuPEx1PS5YptIu4Jbe2itbY2MkET28UdusKlWLxyeZKX7T9m79&#10;jmx+AnjTxV8XfFvxo8X/ABJ8eeMrexstc8aeNmsEuTp1l5xtLCGDTrS1tbeCJ7m6lxHCrvJcSPI7&#10;/KFAPAf+CVngzU4/2KPE37L3wV+M3iDw3ffCH9pDxp4evvEV9awareXlvB4vu9SMNw14jiVrqwu4&#10;o5J/9YGmaRWDgY4n9qvxx+yD8KfiB4L/AOCaPhj4o+C/hX8L/AHijS/iR8ZNa8XeMI7WO3Qay+ta&#10;Zo8E1/MXe8v9VtzdyYfMdrBIAQbiJa+tPCX7CfwH8KeDfjB8OjpupahoPxy8Uarr3j3TrzVZEEtx&#10;qNlb2V1HBJB5ckEbw2yYKv5iuWZXBII1NJ/Yj/ZB0f4t/wDC/rf9mbwNJ48VbZY/G954ZtrjWIxb&#10;2yWsIW9lRp02wRpGMOOBznJyAfAPiT4QfGKX9hj4of8ABNb4M/s0al8UPh18VG1jVv2bPid4RvNP&#10;/wCEe03TNXn/ALWtXv7iS8SS1fS7+5eeF1RzcQ21uIA0oZB+iXxz/Zw+G37RVr4P/wCFhw3ouvA3&#10;jfS/FnhrUNNujBPaajZSblIbBzHLG01vKmPnhuJUyN2R3jQQsNrRKRnPSnDjgCgAAxwKKKKACiii&#10;gAooooAKKKKAP//ZUEsDBAoAAAAAAAAAIQAvR8TL8FYAAPBWAAAVAAAAZHJzL21lZGlhL2ltYWdl&#10;Mi5qcGVn/9j/4AAQSkZJRgABAQEA3ADcAAD/2wBDAAIBAQEBAQIBAQECAgICAgQDAgICAgUEBAME&#10;BgUGBgYFBgYGBwkIBgcJBwYGCAsICQoKCgoKBggLDAsKDAkKCgr/2wBDAQICAgICAgUDAwUKBwYH&#10;CgoKCgoKCgoKCgoKCgoKCgoKCgoKCgoKCgoKCgoKCgoKCgoKCgoKCgoKCgoKCgoKCgr/wAARCADc&#10;AN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JAGSaACimtIB90g14P+zt/wAFJv2TP2n/AI/eP/2Y/hf8QJG8afDfWLzT&#10;td0fVNPls3uHtJvs91La+aB9pihn3Qu6ZCsFP3JIncA95LqOCwpcj1r4h/4KXWn7T/iL9rT4O+F/&#10;2Vvjvc+EdfsfAXjbxVp+n3V8y6Jrl9p9z4eihtNUiBxLbSQXt5DuPMJuBKvMYB2vgz/wWF+E/wAb&#10;/wBky3/aQ+G/wd8deMtas9dHh3xd8N/hrof9vaxoOtKkhkilWF1i+y5hbZeNIkMivEdyl9oXNrYr&#10;l0uemftOf8FCfgJ+yx8ZfhV8BfHmotceJvix4sh0XRtMspkaWzWXciXk65ysDXBgtw38Uk4xkK5F&#10;j/goH+1PqX7JH7OWqfEXwZ4VTxH4yv5F0nwD4WYE/wBsa1OreRCwDK3lIEknmYMCkFvM+flr59/4&#10;KafDd/E//BPPx1+2t4c/Zyt/Bvxa8N6Zofjj/iqbezfVbQeG9Ui1VLe4uLaWWNtkVvPiOOZ0xMwz&#10;kmu2/aP+AH7ZXxy/at8C/tL/ALOPxK+FK+C/DvgK4i8NweONB1HVGt9T1B/9I1KGC0uLZZC1msEM&#10;bmYFVluQBiUmlJlRjHRmJ4n/AG3vj38Wv2bv2W7D4K32g+F/iV+05pNhdS65eaS99Y+G4F0FtW1O&#10;4itWlXz3QJ5MMbvtLSqz7ghB5rW/2+v2tf2cfBnxw+BXxRtND+InxU+HOqeEbL4d+IbfSP7HtfFC&#10;eKrtbDS3ubZZpAj294LhZ/JZFdIRsVWY48m/ZI+AH7dXwl/Yb/Zr+NvxJ+GGreMPF37PnxC1a3/4&#10;VzZeFW0nVrfwgbS/0B4LZLucC+nEfkX8LMYvNiKxrkhXft/iJ8Ff2s/2otW+Lv7Z/hP9nDWPD97/&#10;AG98M734VeAfGjQWGra9B4T1ifV7ozx+a6WTXTXdxBAszI2Y0aTy1cETqNqJ7X8CPih+2D8E/wBr&#10;vQ/2Vf2rfiz4b+JFj498B6n4j8JeLNJ8I/2FcWN9ptxZQ32nSQJNNHLCUv4ZYZMiRRHIr78hhF+z&#10;/wD8FFviN+0N/wAFCL79mGw/Zs8ReDfBenfC248UR694609rHVNZk/tKGyt5ILMv5lraNi8INyiT&#10;SmNSI41XL1/gjc/GP9rT9vjQf2qPEn7OvjT4d+Bfhv8ADPVdA0O3+Imnw2Wo6nrOq3djLcyRW0c0&#10;pWCGDToozK5Akeb5NyoWO14E+HfxM1z/AIKb/Hr4uR+EtQ0mKz+EXhDwx4J8SaxospsL2fzdYvbg&#10;xNlRcxxS3Fr5io4IOVJU4NJPqL3dfQ9++NHxd8HfAP4O+KPjj8QLiSLQfB/h+81rWJIVDSC1toXm&#10;l2AkBm2IcAkZOBkZzXK6f+2Z+zvc6x8OPCGsfEWw0TxJ8WNCbV/A3hbXrhbXUNRt0ginlCxMf9ZG&#10;kyFowS3DYyEYj43/AOCh11+3LqP7H+rfsuftaeJ/hdc3fxm+JHhH4f8AgvVPhrY6jZT3MF9fhtUa&#10;7t7yWYQ4s4JivlTSDb5hJGAD5H8YNO0j4xf8FbfB/wC1xK9n/YfgD9pTw78GPAM3MP2aOx8N69fa&#10;ymHIUh9Qu4IFZc7jY7egBN8xMY3P10V1YAhutOBB6GvzP8VftbfH39sz/gqT8FPCvwB+JmseG/gx&#10;Y6hrmrXEmh6hHD/wmOl6XGsVxqVyrcyaZPqU9rYWoHEqpeXAJV4WX2z/AIJl/wDBTPUP29/jH8aP&#10;Ch8E2OleGvB+rWdx8NdWgaTzfEWg3E19aLqDbzyslzpty6lVUBJEBBI3sufUOWSVz7Eormfhf8YP&#10;ht8Z9EvfEfww8X2us2Ona5qGjXl1aq2xL6xuXtbuHLAbjHPHJGSMrlTgkc10wIPQ1ZIUUUUAFFFF&#10;ABRRRQAUUUUAFFFYPxJ+Kfwy+DfhC7+IPxd+IeieF9BsApvtb8RapFZWlvuYIu+aZlRMsyqMkZJA&#10;HJFAG6XUNtLDPpXz1/wUa/au8cfsufC7wrafC+08Pr4q+JPxE0zwR4Z1XxfM8ej6Rd3qyyfbbwoy&#10;u8SRwShYkZWllaJAyhiwz/iL+1det+3X+z78M/hd8SNH1LwN8SvDfjS61K40mSC8j1G406DTZLUR&#10;3CBgqKLi4Y7GBYhckhcGb9p341fD/wCJvxhsf2CtS/ZD1H4uR+IrOC88aQ6z4bibwzommM5MVzez&#10;3yfZ7hzJESltCJZj5bMFUoMroVroeR/A/wDbK8Ifsz/H2T4Y/tef8Fo/hP8AEZ/Eca2ml+F7jR9J&#10;0nUNJ1Yyj935ljPsit2UlUS6VpGcriU4Ib5/8Ufsl/Gz9oX9pb4//s8fs4/DrR/DfiTwf+0gPG2h&#10;/H+78TfZrvwZdapoOi3UkVlaQI8188oL+bDMYrSRHVXZygVfQ9f+D/7R3xq/Zv8AFX7Bvwk/4I6e&#10;D/gIvjqxm0fx74w+2aGfDenWsqmF7+wTTgLnU7kQndAskEHlybN7LtIr7b+Av7LHws/Z28U+L/HP&#10;gn+021bx1Npc3iS61LUGm86Sw0y302Aqv3UJhtkLkZLuzEk/KFySuVzcup8a+Bf2bP2gP29f2ovB&#10;ej/8FTf2JtLvtO+CvhDxNpV14ikkiuPDPi/Vby60GSyv7a2lk82WJ7a0u2khmiKRS/KSWACfVGh/&#10;sD/ArwH+05pf7VPwkTUPBGsWvhVvD2taB4R+z2Wj+IbIEG2W+tVhIke1O8wSRmN4/MZdxRip9Q+I&#10;HxR8BfC/RG8QeOvFNnptsDhWuJMNI391F+87f7KgmvEbn9r74q/Fu9bTP2X/AIM3WqW6ybT4i1xT&#10;DaD1wMqD+Lhv9mvJzDPsryuoqVWd6j2hFOU3/wBuxu/m7LzMalaMd/uR9Canp+k67ps2lavaW93Z&#10;3cLw3FvcRrJFNGylWRlYEMpBIIOQQcGsHxB8UvhP8PYxY+I/iBoelCKPbHbXWpQwlQo+6qlgeB2A&#10;rxOP9mT4/wDxOuV/4X9+0tdx+dGWm8P+F2EEbJxkFvkDAE45jbr1qt4h+AP7Ef7OMGnzeOtHF9Pf&#10;6jHbefqmpPKw3ZPmSRKyx7BjltnfnNeLieIM8dF1YYaFGmvtV6ij/wCSw5mvRtMxdWpvay82d9qP&#10;7dH7LumhhN8UIZGVsL9n0+6k3H22xHP1HFZh/wCChv7MaEj/AITC8bHddGn/AKqK5vxB8b/2Cvhr&#10;pt1qHhHRPCtxqcNq/wBht9N8MqTcSBSVTzVh2jJGMk471N4b/bx/Zal8P2/9pQTWNxNbq13Ypo7s&#10;sMhUbkBVdrAHIyODivFqcUYqFb2dTM8LF2vZRlJf+Be0WpPturnFHVWH7ev7MN8u4/EOSJuu2bR7&#10;tcfj5RH612Phf9on4IeMEibQviroMjTNtjhk1JI5Sx6DY5Deg6V4p4b/AGrP2NviQ1/B8Q/COgWP&#10;l6m8Vh/anhwTrdW4C7JiREwQsc/KTkYqwvhb/gn/APGLxv8A8IPoug6KbibTTcrd6PcPZQn5gnlD&#10;y2QGTndtKnA5NdGF4lzKtGLoYzC1ruyV5U5N9vinq7dgVSW6kn+B714r+H3w38fX+i634z8I6Rq1&#10;14c1Map4eu9QsoppNNvPKeIXMDOCYpPLkkTeuDtdhnBIr51/aU/4JMfs2/Hz4IeHP2f9D1vxJ4J0&#10;HQ/ipL46uv8AhF9Xf7Xqd3cm++3xS3ExeZVuBqN1udHV0LKUYBAta1z+xbqXw58q5+AP7RGv+G5T&#10;J+4sNQuhNbTSHJC7BtB6Y+ZX4GAMDFOPxr/a5+Ba7vjV8KrfxXo8ShW13wt/rlHeR4x19eUjUete&#10;1/rJiMLpmWEnTS3nFqpD5uPvJesUaRrSjpJW/FHhX7WX7DX7UWm638WvGP7NfhrRor74geDPCXwe&#10;+FMnh9hCfh74Qad11nUJEfy1UR/aZZI47cu3+jWxx8pC+Yft0eJdQ/4Jh/tVeEPB/wCyj4We31T4&#10;nfszr8Kfg/pMOAP+EhsNZs4NLd2YFSIItXmndm+8sBB6iv0U+D37Svwk+NsPl+DPFEX2xVzJpd3+&#10;6uk9fkP3gO7KWX3rS8afA/4P/Efxx4U+JvjjwBpeqeIPA97cXng/WLy0WS40ma4gME7QORlPMiYq&#10;wHB4PVVI+hweMweYUVWw1RTi9mmmjojUUldanwb+zB8Pfjh4i1qb/gnf+wn8cpPhh8G/2a7Oy8Le&#10;NviJovh2zvdY8X+KWt0ur63tReRz2tqqNP51zIY3c3FyUUbQSPcP2V/jv+0L8OP2zfEn/BPP9pn4&#10;iQ/EC9s/hzbeO/BXxGj8PpptzeaW99JYz2WoQwAW/wBqhmVGEkKoskcoJjRlO7lfCfw6/bD/AOCd&#10;fxa+Kk3wE/Zem+NPw5+LHxAvvHVnDoXinT9L1rw5rV8kf221nTUJYorm0kmj82OaOTzIt7o0bgK1&#10;fT3wA1343+LPhFo/iT9pP4b6N4Q8aXUckuqeHtB1w6lb2OZX8uP7QY08xxF5fmFQUD7grMoVm6kg&#10;kzuvMTds3ru9M06vlH9t/wCK37dX7NXhXx9+1r4R+Ifwsm+HPw78Otra+A9X8L3q6lrVrbW5mvI2&#10;1MXojtbhirpb7LaVCSquCXyv0h8MviDpXxR+Hmh/EbSLW5trXX9HtdStba+hMc8UU8Kyosi/wuFc&#10;Ar2INWSb1FAIPSigAooooAKKKbLu8ttn3tvy0ANmnSMYLfNj5R61+eP7af7bf7RP7Kf/AAUG1Xwh&#10;+0d4A0Xxx+zN4m+G9rqf9l6f4dMuo6BbWs/kapqMiMX/ALRjgmubV7qNVUpa3NtJHGfs100nHft1&#10;6745/wCChHje28PfAnx18R/hJ+0J8CtQvtSt/gnq3iw6HL4x0d22fbLG7tXkt5nkiUeRcqZ4YpTJ&#10;DcxtFIWrmNT+Nv7dfx4+Cng34+fCPwfB+0BdfC3xol1HeWGn2/h3x54avkD22reHPEOiyOLa486z&#10;muLV5rN4zvMU62kiRq5ycrysaRjbUsftW/8ABOn9jnxN/wAFBP2T/F/7Gf2v4UaT8VF8XJqnjj4A&#10;68uiPdpHoS31nPbtb5t13+Q+5kiImjZg+4AY+7v2Uv2c/wBqL4C+Kdbg+Mn7busfFjwrNawxeF7H&#10;xR4N06z1PSyvDtNf2QiF6XwCd8CEHueaq/sy/wDBPr9nz9mvxFP4q+H3h+/Gnrr13rng3wzrEsM9&#10;n4GuL6AR38ekptLWcc/zM8auyIZJFiCJI6t7lrOtaZoum3Gp6pqMNrb2sRkuLi4cKkaAZLEngADv&#10;2p+7CLlJ2S1FKWlixPcRQRGWSQKq8szdhXgPxP8A2tdd8S+JpvhL+y94e/4SbXslLnV9oNjp/qxb&#10;gNj1JCZ7sQUrnfEHjr4l/ts+JbrwF8Lby50P4e2M/lax4k8spLqTDrHEDjKnsvpy/ZG2Lr48fsw/&#10;sp+Brjwb8MbdbnVrG+ks5NDtonW7ubtDtZ5mdQcZP+swQR9wEAAfA5lxFLHQcqNZYfCq6dZ25qjW&#10;8aSf/pdnd/CnucdSpzLey79/Qd4N/ZH8L2F5L8WP2qvHf/CVaxHGZbptSuSum2QBB2hWwGUHPBwn&#10;JwgrmfFv/BQPTPD3jC++Hfwf8C2Gu26zwWnhy6tbg28LSMArKy7cMokOFKlVI7gYJ+dfG/jmX4j6&#10;JrnjTxX8SJre81bWWuLPwZpyzyQLIWBeeTewjiAU4U/O7HsozjmfEvjrWPFNhp2kXWn6dZ2ekxFL&#10;Oz02xSJAxChpSfvO7bVyzknjjFfkmZce08upezyiHsb6891OpUu2ryk7uLt73vJyvbRHFPFRp6Q0&#10;/Fv/ACPRPin8W/iP4o+MCal8Y/iQ2lyWunyRM3gaSOdrZG62oMc6jcSPmLSNgkZyAAOGg8R+BtE8&#10;Uapf2HgldesLhsaevia6mE0YznfJ9mkjDse4zj6nk80q7TxnpjrVrR9H1bxHq9v4f0HT5rq+vJRF&#10;a28Ee5pHJwABX55ic6x+YYrm1lJyck5XnJt6JO+j0/u7/I43WnKV0XdD8a6r4ftb6x03StH8u+kY&#10;yfa9Btbp1BGNqSTxvIi46ANx1681Z074n+NNK8FzfD6yvrVdKuNxmhbSrZpG3HJPmtGZM5/2sjGB&#10;gAV9F/Dz/gmff3Wix6p8V/iEdOuHUNJp2l26u0PsZnO1j7BcA9CwrF+M3/BOjxl4I0WfxN8NPE48&#10;QQWyl5dPltxFc7P9jBKysBk4+Q+gY/KfoqvA/HmHwP1h0pKKi9FJcyi9WuVO9u6t8jb6viuW6/r5&#10;Hg2oeOtd1HwvF4RurfTWtbfBiaHRbWO44Of+PhYxKc55yxz3z0o13xVpPiM2MM/w70nTY7dk+2Ta&#10;LJcRS3SKACCJZZI1Y4zlUAyeQeQZfh18N/GXxY8WweCPAukNdahcZJDHakKDG6SRj91BkZPXsASQ&#10;K9o+Mv7DKfBT4J33xI1zx+b7VLNoFaytbUJCGeZEPzMSzABjg4T3FeTgcr4lzLAVsbSpuVKnH3pS&#10;5bWjrZOXVdo6kRjiakeZLTrc86s/Gpj8Y+H4PhP8TNa0e3s5xc2//CZXqNb6fdBSMgxhoyCMruMa&#10;D5zkYzXtzf8ABRT4jeDIbvwt468DaJqGrWqRmPVNI1INaMp2/OyoXDDDjlXGWwCqHivlLaCOVrW8&#10;H+N/FPgPU5NX8L6q1vLNCYbiN4llhuYieY5Y3BV1PcEHoPQV0ZPxlmuV1GqNSVPmd2170bWtpCWl&#10;/NOL3t0HTxVSEnZ2/rsfc/ib4G/s0/tS6IPiF8N9Yhs9a3CSPxB4ek8ueKbBI86PK/Nn+8FcY4YV&#10;z+kfG/44/ssajD4Y/aStG8Q+GZXCWPjjToyzxrjjzx/Efrh/Qy9a+SfDGraDZ+G9a1C28cav4d8Q&#10;PHI0Is0K2uoQNtza/uWDQuTuIzujK4Hymvq74GftgfDjUvh/b/C79obQ4fD7W+ixJB9vtWNpqNoI&#10;xsYKynBZMELyHyNpJwo/UMl4qyvOMSqkJRweJavzxf7qo9rVI7Ju32mpfyyOylXpzlf4Zfg/VH0l&#10;4a8X+GfF+hW/iTwvrVvf2N1GGt7q1k3o49iP854rxP8A4KJ/s0ftB/tO/A1fCn7NH7SutfDjxLpu&#10;oJfwvpuoTWdtrioOdPvLi1KXlvBJ0861mjkQkNiQDZXG6j4G8b/svCP45fs3yXGteAdThS81fwnc&#10;M4aCF1DCeIOC64U9SN6jAYMuSv0P8J/iz4N+Mng6Hxp4K1T7RbT8SRMAsltJjmKRR91x9TkEEEgg&#10;n9ZynPvrlV4TFR9nXSu1e8Zr+em/tRf3rZndTq+9Z6P+tj82vib4A/Zxsv2erT4lfGb9hz4pa58a&#10;7fx7aeC/Bvwl+MXxg8S+JNJ1fxZMBLatBLf6hNZ3unBN9010U2pDbzB1SRStdh8d/hb8YP2RPBnw&#10;1+IXjn9sr4geNP2l/HXxW0Cx0rT7PxNew+HdS86/t21PTYNAif7JHpUGni7kadoTcRhFladWKgfY&#10;37V37K2j/tPeEdE02DxnqfhTxF4R8UW/iXwR4u0dY5LjRdXgjliScRTK0U8bQzzwSQyKVeKeRflY&#10;q6+U+Gv2bvhH+xZqfib9v79tv9pu48Z+MtP0FrW8+JXjeG1sLPw5pe4Zs9Ms7dBDZJI+3cFEk9w+&#10;0FnJC19By22OjmPqi3mj8pQZGYlQct1PvwMVMDnpX54/sN/An4m+KfjprH/BRP4j/EL4o/CL4OtN&#10;dap4L+Eviz4mauy6gkwkabXdat727ljsUfzWki09NiQqA0vKha+zv2dv2qf2cv2tfCV947/Zp+Me&#10;heNNH03WJtLvdR0G9E0UV3EAWjyOuVZHVhlXR0dCyMrGkyGj0CiiimID0r4g/wCCh/x5/wCCg2oa&#10;J/wsv/gmT4s0fV9L+HfiC80X4weDf+EHfU/EIlQQS+bYW0s8Au3SCRZVt1eJ50nR4nkLIlfb5z2r&#10;5X/ak+An7S/wn+Ns37aX7Dtppeu61qWmQ2XxO+Eut6kLG18aWtuCLe6trojbZ6nDGWiWSQGOWLy0&#10;kKiJDUyKjufKvjj4Kftv/wDBVX9nTw38WPgh+0p+zH42On3DXngf4kaT4T8ReF/EPhbVFwGCSw31&#10;09nOhwstvJFg8LJGwxX2H+wh+yR8SvhRpi/Hj9rW28F3vx78QaHDpPxE8VfDtbq307XYbWZ/sk80&#10;LiOOa6EWzfcGCNhny0Cxoq15h+zf4t/Ze1H9sZvj5pn7OPx5+DnxM8Z250nxn4Q1P4b6tDoevXZZ&#10;Cl9e3Fnbz6XNPFtdUvVuVJSR97MCoX7clYpGWApRtuOUnsNlkjiQ5HvXzD498R+If20/ifcfCXwB&#10;qk1n8P8AQZlPifWrf/mJSA/8e6HoynHHUH7542Bui/a6+KvifWdS0/8AZj+Ekzf8JJ4r+XULhD/x&#10;4WJDb3JHTcFfnqFVsYZkzS+IvxL8K/sK/DLS/hn4U8FXV9dXtjL/AGTeJ5fl3F6CoZp/mD5JdWAV&#10;SSAFGMcfA8QZph8ZWqUK0+TCUbe2kr+/J/DSVvVc/qo9WclScZadFv8A5FD43ftVeEP2brG4+BPw&#10;r8C3FrrGnwwwaZ9ohjSxCyoG84NvJcgnneFBfcWbAJr5e8UeLvEnw3+Jt94g0jx9Z694hvLMrqmv&#10;JbLN9munP7wQStkMyAbPNUAfMwXGM1T8ZeLNSNrr2kePPDUlx4x1PWC2taxqjBprWNSD5UIx+6Ys&#10;MMQeEAQADIrj1DAfMcnufWvwDiri7GZtilFPljB/u4q8fZpNrlcVZc9rXfTZWPLrYhy/Ty/4IbpJ&#10;JGmmdmdjl2Zslj6n1NLRRXwZxhX0l/wTS8F6VrfxP1rxjqECyTaLpqJZK38DzMwLj32oVH+8fWvm&#10;2vWv2M/jrpvwP+Ly3Pia48rRdYt/smpTfwwtuBjlPsrZB9A5Pbn6rgnFYHB8VYWti7KClq3sm00n&#10;8nZm+GlGNeLkVf2tvjH4z+KPxe1zS9c1OddL0nVJ7LTtNWQiGNYnMe/bnBdmUsW6846Cu8/4J7fG&#10;rxdpvxVt/g7qGq3F1o+sWswtLeWUstnNHG0u5Mn5VKowKjgnacDk13X7Qf7A9x8WfFdz8U/gz4u0&#10;2L+2nFzeWl9K/kvIwyZY5Iw/DfeI2kZJOecV5Z+yR4K1L4eftr6X4I1q4t5rvS7y/t5prZi0bMtn&#10;OCVLAHH1Ar7aOX8VZLx5QxeKlLkq1lFTveM4ye2+3L0todSjWp4pSezZ9V+DvhZ4W+CWtfET4p6f&#10;pkbNeXJvGjh4ZIUtlleNfTdK0renK+lfn98Rvib41+LHia48WeNdZmuriaQlITKfJt1z/q41zhUH&#10;QAfU5OTX6T/Ettvw78cDaedLuv8A0iFfl0nT8TXf4uNZfRwmCwz5KT9pJxWibclq113e5eYXjyxW&#10;2oozjmiiivxA8sCA3BFbmn+KLvxEdF8IfETxLff8I/p0zrFJbwpNPZxuMHZuwSoIUiPdgDdtGTWH&#10;TcfNkD6GtqNepQl7uz3Wtmk07OxUZOJ9U/Ar9uSL4WRXHwp+KN7P4stdPZYNB1zREEsl1GcBY2Ej&#10;KWHIAJ+YH5TuIDHrvih4D8S/sleNT+0H8GdJkk8M3zoPGPhaP7sSlv8AXRgHCgE9uELZ5RiE+Q9H&#10;8ZyWHhDVPBepaJa31rqDLLDJMv72zuVwBNG4G77u5ShO1gexGa+tv2aP2ifFdre2f7Lfxn8KXWpa&#10;w+Lezv1limt7ixaEyB5XLfvFEQ4ZdwcEZwwJP7RwrxJHOqMMFjqrU429jU5XelNtqMHLVyUkkld6&#10;q6ep6lGt7T3ZPbZ9mfR/gPxz4e+I3hWz8Z+FdQW60/UIRJbyr6d1YdmByCOxGKxfjH8AfhH8e49B&#10;h+L3gDTvEMHhjX4dc0W21OESR2+oQpIsVxsPysyCRyu4EK21wAyKw8T8DXN5+xx8f4/hZqVxMfAP&#10;jW6Mnh6aVjtsLskDyix7ElVPPIMZ7SGvp4Okq428HjkV+5ZFm08yw8oV48tam+WpHtLuv7slrF9n&#10;5HdTnzb7rc/Nz9oHxh+zv+2T8Kfjx8Pf+CmXxe0DwHa/B34wX03hOz/thbKfTdMt7OF9Jv7q3uHa&#10;DVluQz3UcUsMkMjOIgjNGQOv/Zvn0D4Qfs5eBf8AgrT8Z9G1jwP408QfBfSrD4kfD3wrpcFnb+Mt&#10;Sk+zx6SpspAoTUPMk+z26q0bAXiwO2yNAvs37YWlfDRfHum+Jrv/AIJfXnxu8X6Xp6yeHfEdt4b8&#10;OSf2e5kbbCL7VbuGS2ww3HywcBgQGPFcz8JP2XP2qP2ivjtoP7Un7fk/h/RbDwfdNe/DX4J+FtQe&#10;/sdGvjGUXVNTu3RF1C/jVnWERosFvuZ03yHePatqbOVz6ytXMkCuQwznhiCRz7VJTY12JtxTqokK&#10;NoznbRRQA0xxA7/LXK9Dt6Vi/ELxzovw88Han4y8RS+XZ6bZtPM24ZbA4Uf7ROAPcitw9K+c/wBt&#10;HUr34k+N/Bv7LuhzMreIr5bzXPKb5o7KJjz+O2Rh7wgdTXi5/mUsryudemrz0jFd5yajFfe/uuZ1&#10;ZcsNNzM/ZxW48MeC/E37bHxY0y8vNT17zJ44rOHzJLTSw4HyKSPlIVD1/wBXEh9RXhHxs+LvjX4k&#10;+LF/aVsdVTTbOx1tdP8ABun3UKSSbI0LvMqMGQFSYyxIPzSKAfkr2j9uL49+FPC/w8/4Z58C6vHa&#10;6jPLDY6rCsUiLY2IXO0nABDDy1+XOULV8leOoPCFn4tvLDwFcTz6RbSCKzuLhvmn2qFaboMB2DOB&#10;jgMB2r8A47zb+y6EMow9VSjTSdRp2brybbk7au27WiUmu1jzcTUUI8ie35mZPPdXlzJe31y8000j&#10;STTSMWaR2OSxJ5JJJJJyeep602iivx2UpSk292ebdvcKKKKQBSMuTnHSlJxSEntRYDqvBHxv+MHw&#10;3tBpvgX4j6pptqudtrFcboUyckrE+UBJJJIGaraP8WviZoXxCPxU0zxQ0fiBpJJG1M28TMzupV22&#10;shTJVmHTjtWCILswfavssnk9PN8slc/XGKaCDXfLMM0p06cXVmlF3iuaXuvvHXT5GnNVhbVnpGr/&#10;ALYP7S2t6Ve6Pf8AxQmaDUImjvFGm2o81WTYwJEWRleMjBHavNwWIywXP+z0prPjmpns7+K3W7ms&#10;5Eib7sjRnafof89KWKx2ZZnaeIqzqcu3M3K19927BKVSpu7kdFGaK4TMKKKKAA9K6zwJqV/Is3i2&#10;P4h3Nn4g8J2kVz4XS8uP3TxRSFpIU3H5WAbcsY+UjeoHPPJ0sMgt5lnMKyeWwby5PutjsfaurB4q&#10;eFrqa/NrXo9OsXqvNGkJcp91jXPC/wC3x+z7qukWXh66sdTtYImS7uoQsEepLGW2xOGJdedrHA+W&#10;T14HX/sdfGTUPij8L10nxYzL4k8O3B03Xopf9Z5icLI3uwHJ/vK3pXzl+yj+0l8NfhR8Xte0T7ZN&#10;pfgrxBGl1Zw3UbN9gvAqExjaCSvLRhuSVSLOOa9S1Ga3+A37aWm+J7bdH4f+Jtn5MyspVUv1I2tj&#10;HVmMY55zO+QMZr+kshz5YiOGzV1FKd1QxFtrN2p1Ldk7Wb6SfY9inPmtNej/AEZ9LlFY5ZR+VL04&#10;AqOGZpckpgfw/N1FSV+wHYFFFFABRRRQAjnCMc9q+bvgDKvxS/aw+I/xlvJVaz8PSDQdK8x8omw4&#10;kKnoBmIt/wBt2r3zx54ki8IeCtX8VTBSum6XcXbK3cRxs/8ASvAf2QvDHhbT/wBjHUte8XWaX1jr&#10;TalqWrW90AyyBN0TZ9itvnPXJNfG59UdfO8HQ+zTVSs77XglGN/nK/yMKmtSK7Xf3HhP7T/xa8Je&#10;KP2hPGGs6vo/9rQ6fo82heHwYEaCK6xs82Rj1CmS5dcZJYR9MZHiChupNb9zr+r2Xwvs/BT+Hntr&#10;O+1qTWBfyZ/0vCG3RVJ6qjCfkE8ucgYrBr+Uc/zGtmeOlWqO7k3J6Ws5vmtfdpKyT00SsjxK1Tnl&#10;fvqFFFFeGYhRRRQB6J+zeitrvip3Cnb8PNb4Zf8Ap2PP6U39nDw1oOra94g8Wa9okWrf8It4WutX&#10;s9IuF3R3U0bIq+Yv8Ua7izD2HWnfs35OteLMD/mnet/+krVx/gTx74o+Gnia38YeD9UNpe24I3bQ&#10;yuhyGjdTwysOCD+GCAa+uwtbDYPBZfXrRvFTq30Tf2LOz0dm7262OmMoxhBy7v8AQ64/tZftDf2l&#10;/aFr8TrmBMbUsYreL7Mi9lEJXywPbHpXPfEzx5a/ErVrXX4vBWlaLeraiPUG0mPyorybc374p92M&#10;lSoIXqQT3AHWzfFr4A+NJGm+JPwA/s+6lP8ApGqeDdTa3GD1ItJN0W7qfvAEntWJ8X/hXovgWz0j&#10;xf4E8Ryaz4a8RRTSafdTQeVcRPE4WWGVRxvUso3D5TnjgVONWZYvBTccZ7eldOSbfNFNpJ8s1dat&#10;J8t0r2bHU9pKGkuZde51Mlzo/wCzP4U0mew0W1vfH2uafHqEl5f2yzx6Hayf6pI43BXz2XLMzA7M&#10;gY5BONbftYftDW979un+Jd5eK/8Ar7O/jjmt5R3UxMpUKR2AHtirv7ZcUjftBarq8b7rPUrOxutL&#10;kX7slu1rEFK+2VYfUGvLxmpzjNMwyvMZ4TCTlSp0nyxUXa9vtO3xOW7b722sialSpCpyx0SPTviT&#10;4c8IfEX4YL8fvh74et9HurO+Sy8YaDZjbBDM4/dXcIP3IpCCpXorcDOGJ8wRty7q9P8Ag+zWnwB+&#10;Kuo3h/0OSx0y2QbciS5N2CgHqVCuT6A15fESY1JXHHT0rjzxRqxw+LceWVWF5JKybUpR5kltzKKb&#10;tpdtomrspd1r/XmOooorwTEKCMjFFBoA6zQPHXiG28IabaaNoLzXHg/XDrNnqa5ZbWF3hRonXaRs&#10;MwibJP3nPHOR9hftgRQfFb9lu1+Lfgm+b7RoptNc025tj88SkDdyPu7Uk3n3jFfGPwwn8X3Hiabw&#10;p4LWFrvxFYvpbw3RAjlSUj5cngNvVCpxwwGMk4r7A/Yb8LeE/HH7I2o+G7ayjt59UOoafrF1Cv7y&#10;ZnUhSxOc4ilUAZwMcdTX6/4e1q+Z0cTlru1WpSV3paVP4eVpatKUW77W6nqYOXtIuHdHvHww8YW3&#10;xC+HuieOrNVWPVtLgu1jU52eYgbbn1BOPwroK8H/AOCdviS61f8AZwsdDvFYTaHql1Yybup+fzuR&#10;2wJQuPaveK/ofIcbLMclw+JlvOEW/W2v43PShLmgmFFFFesUFFFB6UAeZftg63caF+zf4vu4AMza&#10;O9seM5WVhER+Ic15d4/0G60z/gnjpVzo3ie80kW/g+znuo7JV2XgnjTzInJBYK7SEnaR15yOK7/9&#10;uncP2YvEvl8nZa9u32uHP6V5z+0BeeNrb9gfw5a+G9IsrjTp/CukrrFzcXDLLBGEtyhjQAByXwDl&#10;hgHIDdvzPiapGOPx0pp+7hNLXv70pdtd0r+Ry1n70v8ACfI3joeJo18P6V4lhijWw0GE6YsJHNrO&#10;0tyjPjPzkzsT04x+OLW58QbDxDp+s2cfiXU0u5pND0+WGRFxsge0iaGPoOUjKr+B5PWsOv5bzDm+&#10;uzUr6O3vO7VklZ29DxaytMKKKRmVfmdtq/xNtzj3rjM9xScUA5r7M8Bf8E0fhvLpcd74w+Iurak9&#10;xGskbaWkVrGFIznDCQt14ORx2rwX9rv4LeFPgR8VIfBXg26vprSTR4rpm1CZZJN7SSqRlVUYwg7V&#10;9jnHAuf5FlKzDGRjGDaVlJN67aLT8ToqYWtSp88tjC+B/ivw/wCEdV8RXXiPURbR3ngrVbK1Yxs3&#10;mXEsGyNPlBPJPpj1xVD4Z3nwoS5vNI+K2kai1veQqlprGlzHzdNkBz5nlfdlU8Ag8gD5eTW1+zl+&#10;z/4j/aC8dx+HtODw6balZNZ1JVyLePP3R2MjYIUexJ4Br3j9ob9hT4O/Cv4O654+8N6p4gkvdNt0&#10;e3W8vYmjLGRF5AiB6Me9duTcP8RZnkax1KlD2GH9pL3/ALSaTlp1sla6trs7mlOjWqUVJLRX3PC5&#10;fgh4Dun+36N+0r4RbTQfmkvo7yC6C+0HknJ+jVU+MfjPwXN4f8N/Cn4c3lzeaT4YjuXOrXEJibUL&#10;m4dWlcIclI12oFBwcA5zwaX9nz4BeKf2g/HH/CMaDcraWdtGJtU1KWMsttHnA443MxyFXI6E5wDX&#10;1ppX/BOL9niz0o2GsXGtXl5Iv/H3Jqflupx/CqqF/wC+g2K7Mj4YzviTLatTLcNTo05+65ylL3km&#10;nyx5nKyulfTpa5VOjWrU/cSR8v8Ah7x98OPif4E0/wCGvxl1C40m+0OMw+HfF1vatOsdv1+y3Ma/&#10;O8YP3WXJU44AB3VV+Bngm2Ivdf8A2kfBsemt1l083VzdFf8Arh5KkH2LDBNdV+1Z+xvqHwBto/GH&#10;hbVZtS8OzTCKSS4VfPtJD91X2gBlboGAHOARyDVP9lj9kPWf2hppvEGs6nJpfh21m8qW6jiDS3Um&#10;ASkeeBgEZYggZAAJzjnllGeVc6hlOMwSqYiKSTu1eK2cnGSUopddH0bb0J9nUlV9nKN2cr8T/ib4&#10;X1Hwzp/wk+FWm3Fn4Y0y5e7kmvAoudVvGUK1zMF4UhflVR91fwC8OOlfd91/wTk/Zyl0f+zbW41y&#10;K8TrfLqm+Vj7qylPyUfWvnTxr+x14l8DfHXRfhNrHieOLTPEdw0ej+IfshZTgco0e4fvA21du7Hz&#10;BsnkDXiTgXizDzhicTCMlJxguRrljqoxjZ2sru19u7uwrYXERs36HjW4Utfbvh7/AIJm/ByOyWPX&#10;/GniC8uMfPNbzQwqfopjYj/vo18efEvw7Y+D/iT4g8I6XJI1rpeuXdnbtMwLmOKZkUsQACcAZ4HN&#10;eJxBwZnfDOFp18copTdklK7va+ttPubMq2HqUY3mYtFFFfJmBe8LT6lZ+J9Nu9F1ZrC8j1CFrW+X&#10;/lg4cbX6HgHB/Cvrb/gnZ4R1/wAO6/428P3Xja7aHQNYNlNpUYTyJp/mRrjkFgxEWBgrx1zgAfHs&#10;ETzzxwo2GZwFOM45r62/YH07xt4S+NnxA8HaQltqWiWerfZ9T1S8nZLjdFLcJDIigMHL4YtkgAYO&#10;7oD+k+GTUeI8NKUW1ztaN7uEn8K80m3tZanbgv4qO5/YdkGm+MPit4MgIFvpvju4e3jXooeSVMfl&#10;CPyr6Hr51/Y6ESfHz40pA7bf+EqUhe24z3Zb9c19FV/RXBumQQj/ACyqL5KpJL8D1qP8O3r+YUUU&#10;V9SahRRRQB5f+2TpN5rP7NXi20sF3SLpfnge0ciyH8gprzP4neKtIh/4J66Pb3Wm3139v8I6fbxL&#10;Z2bTJFJFHGS0rAbY0BTBZiPQZNfQPxI8Mnxj8Pdc8JRlVbU9HubRWboDJEyZ/wDHq8O/ZDvdA8ef&#10;sUT+EtUvfLWzttT0zU5Lptqwb2kk5J6ARzJ9Pwr4DPsPUqZ5UoqSj7fDVIptXV4ST8uk3+fQ56kW&#10;5tLqmj4w8feHF0JfD95D4nbUl1bw/DeM0md1uQ8kBt+SThPJwOB8pHFYVbGoaX4THgTSdX0u+/4n&#10;H268g1i1a6V/3aiBoJUUchDvlXJJy0Z+lY9fydjo2xF0krpPR826XXvfddHoeHV+IKCA3UUUVx9T&#10;M+qv+CavjXxl4p+I+t2XiXxXqWoQWfh1Y7O3vL15I4FWdVARWJC4AxwOlVf21vhl4q+L37Xuk+BP&#10;B1p5l3d+HbfdI/8Aq4IhNNvlc9lUfn90csKq/wDBLptnxQ8SZH/MCx/5HQ/1Fd18dPjto/7P37Za&#10;+MfEVjeXmn3ngaO0mt9OWNpdxuXdWw7quAY8cnPzcd6/eMD9RxvhrhFmdRqlKulOTd2kpPrr6eR6&#10;sHCeDXtHpc6Hx14u+HH7BPwNtfDHhOCO61q7QixjuAQ97c4Ae5mwQdi8ZAI4wgx1HSfta3sl9+yX&#10;4gvZpGdptJt5GYL1zLEc1xDf8FMfgWeW8DeKv/AO1/8AkivaviT8SdI+HHw1vPiZrFjdTWdlbJNL&#10;bwqjTbWKrgAsFJBOeuOK+/weMyPNsDjKGCxsPq8aXIoxi7U1ytOTf2n6W27nVGVOpFqMtLfceM/8&#10;EytK02L4I6xrKQxtcTeJpY5pgnzbUgh2pn0BZyP98+tfMf7SPxJ8a6v+0br/AIkk8QXcN3ouvXFt&#10;o8scjA2UcEzInl4+7wu7jqSeua97/Y0/ah8K3/xU8XeDdTl/s+z8VeIp9X0F74qjNNKcNAxBKhio&#10;j2gEglWHUiuv+Kn7AfgD4pfFCX4j/wDCU3lhBeTiXV9Nt7dW+0OMZKOSPL3Y+bIfqcYr4qtlOM4l&#10;4GwWGyKqpOjO0rPlvZtKX/t1vPS5hyuth4qm9mdZ8S7iD4ifsX6t4g8SWCtJfeAn1F42QfJOLTzl&#10;YD1WQBh7gVJ8DbG1+GX7IOi6holp5zWvhH+0vKX/AJbTPCbhh+LsRXH/ALbvxu8NfCf4NXHwl0G6&#10;g/tXWrL7Bb6fDhjb2TKVkdh/ApQNGvfJyAQrYr/sD/HTw/48+Ett8I9cv4V1jRYXhWzlYbrm0zlW&#10;Ud9obYRzjaCfvCvsFm+WR4yhgXUXt/q/JzXXx3T5b99L2NuaPtuW+tj5V+CvxU8d6d+0Hovjj/hI&#10;by41DUdfhj1KSS4ZjdRyyhXRs5yME/L0U9MYr7A/4KDaSG+A8PjKxu5LXUvD+u2d7pt1FJtkjl8z&#10;y8qR3G/d9VFZ3gX/AIJ8fDXwN8VYfiPD4mvLrT7K8F1pmizQqBBKG3LulBJdUbBUYU/KMs3fgP8A&#10;go38d9E1uKw+CvhvU1upbK+F5rLwyArC6qyxwkjq3zMzKfu7U7k18bTy/MuEeCMyhnNRc1V/u1zc&#10;zcns15t2ffS5ioTo4eXtHvseif8ABOXxH4j8VfBfWNX8UeIL7U7pvFMw+1ahdPNJt+zWxxuck4yT&#10;xXxt8defjj4y/wCxr1H/ANKZK+vP+CY5VfgPq6qP+ZsnH/kra18hfHM7vjf4yI/6GzUv/SmSvn+N&#10;KlSp4e5RKbbbvdvV7dTnxX+6wRy9FA6UGvx888veFNL0rXfFWmaHruqLY2N5qUFveXjMFEETyKry&#10;EngbQScngYr6u/4Jzan4a0LxF438L6Fb6hNDNqAbTb/7Kzwy20TSBd8qgKshDhsHGc5HpXy78OJP&#10;A9v4yt7v4ixtJpMENxJcWylwbhlt5WiiynzLulEa54AzycZr7Q/YLuvDfgf9ky48ZX+oR+ULq+1H&#10;Uij7mgEY24YDJB2RBsHnBHrX6n4W4fmz6nXUox5FUm3vLlUUrdLJ810/J6Hfg4/vE/Um/Yot3u/i&#10;P8XfEip+6uvHU8ccitkPtmnb+Ug/Ovoivn//AIJz+Hr7Tv2fY/EeoMWk17Xby+3N94jIhyfqYmP0&#10;PrX0BX9B8HQlHhuhJ7zTn/4HJy/U9Wjf2auFFFFfTGgUUUUANm/1Lc4+U8+lfNP7O2laX4T+PHxP&#10;/Zv8T6db3Wl6hc/2xp9hdQh4ZIZApeMqwwwCywpjkZjbrzX0welfOP7XMU/we+Mngf8AaesAy2dp&#10;cDSPEnlj/l1cuQxA9A83/AvLr5HiuMcPHD5k1pQneWl/3c1yTv5JNS+RjW920uz/AA6nzl+0z4D8&#10;E/Bn4neOfBV54d8ldSjttQ8I3UcZC2oMwLxDkARFWnTPOGiUDvXkETbow2etfZ37Zvwq/wCEbudP&#10;/a38G3t1qN9pep2suoWt1cebbmz4ChF2nam7aGxkESsfc/InivT7m11P+1D4cn02z1QNeaXbzOX/&#10;ANGaRwuHwN4G0ruxziv5r48yeplOcVIcqjG7lFJf8u5NtScttG3G3RJJXPIxVNwqbf8ADdyz4H8B&#10;ar49vLmO01Cz0+x0+3NxqurahN5dvZRZwC5ALEsxCqqhmY8Y71c8QfDSDT/Ds3i/wh460/xJptnI&#10;kepS2UFxBLZs/CF4p40bYx4EgBXOAcZGZPh7qOgX3hfXfhxr+tx6X/bU1pc2OpXEbtClxbmTbHLs&#10;BZUdZX+YA7WVCeM40vhB4X8QXXhnxJrt1Lbaf4WutPGnaz4k1BWeGAfaIZdkKrgzzlolUIBkb+Su&#10;c14+BwWFxFGnSjT5pTjJuSesZK9la9lFJJty6Nu6sZxheKSV7/gcn4X8Y+LvBVxJfeDfFOo6TNNH&#10;smm02+eBnXIO0tGwyMgHGccUniPxV4p8Y366r4v8SX+q3SxCJbnUrx55AgJIXc5JwCTx71Z8d+C7&#10;3wJ4hbRri6S6t5YVuNN1CEfu721cZjmT2YduoYMp5BrHrx61THUYvCVZNRi/hu7X72287/MylzR9&#10;1sCM9a6DVfi18Vdd0mTQNa+JviG7sJU2SWNxrU7wsuQcFC+0jgcYrn6KzpYjEUIyjSm4qWjSbV15&#10;23+YKUo7MMDOcV2Wl/tE/HfRNJGh6X8XNeitVXasf9pO20YxgEkkD6GuNorTDY3GYO/1epKF9+Vt&#10;X+4IylHZ2JtR1DUNYvZNS1jUJru5mbdNcXMrSSO3qWYkk/Wm2V7e6bdx6hpt5Nb3ELB4bi3kKPGw&#10;6MrDBB9xzUdFYe0qe057u+9+t+9xXd7nZ3v7Rfx41DSf7Eu/i3r72xXay/2nIGYehYHcfxNcYRvb&#10;zH5Y9WPU0UVvicbjMZb6xUlO23M27fe2OUpS3ZteGfiX8SPBVi+l+DviBrek2skxlkt9N1aaCNpC&#10;AC5VGAzhQM+1Q+HbvRdX8a2+o/Ea9vrizutQEmtXUdxuuHRmzJJubO5+S2T1/Gs+zsrvU7uHTtPt&#10;JLi4uJFit4IULPLIxwqKB1YnAA7k16d4Vf4VfDLUdR8BfETwhY6tfW8kZm8UQLLdRaZOyLut3g81&#10;EmVHBUsrAlt2A2AK9DLYYnMJU1Vq2owatztuF91G3naz2SW7RpS5qklzPTz2IfiD+zuuk6/qmk/D&#10;TxZHrT6ZKxm0i6UQaisAXcJkjJ23UZQq4eEsSrrlFOQPMycLk12Xxtuda1nV9P1zU9d8OanZtYra&#10;6Tc+HY44ohbw8LG0OFkiZQ2AsiggYAJAzXJ6Zpmo63qltomjWT3F3eTLDawRfekkY4VR9SQKM6hh&#10;ZZlKnhaThror3Tva1lrbR/zNPdW2Cty+091WNzwhKp8M6l4at/CE17qniaa0sdDvJIMqmJ1eVYye&#10;sjMIFyOgJBPzAH7D/aQ0vwx+zj+yRP4K8C6Lb219rkNvpDSWFuqSX8rLiRnI5ZmjWUZPdgBxXjn7&#10;M/wZ1j48+OoPCPjUzaXovw5s5bfdo91tJvmuWfeJAWXezqzF04xCgGARXsHj+J/jh+2H4Z+FsF1J&#10;caT8P4V1TWJGk+/dfKyKxAwxyIcjjhpK/VuEctrYPh+rUUffxHLQpNqz95v2jtvo3LXqoo9CjDlo&#10;t99F+p7Z8FfAsXw1+FXh/wADIq+ZpemQw3DJnEkwUeY//An3N+NdVTUQIMBR+FOr+hMLh6eFw0KM&#10;NopJeiVkelsrBRRRXQAUUUUAFcv8X/htpHxZ+Hmr+AtYVVj1KzMaTbfmhkB3RyD3VwG/CuopGClS&#10;GFY4jD0cVQlRqq8ZJprunowa5lZnzR+z/qniD4r/AAT8R/sqeNNa/snxJ4cjbSL6Z7cTO9gTtVlV&#10;iM/KDGG7DY38Qr51+I3wY+JWkePJv2etS1a3mOg213e+F/OgCtqMMjCQxRMFJLPtdghbHmK4HLDP&#10;0r+1j4I8R/Cjxzp/7XPwvs2ku9LVYPFWmxjC3lj0Mh9wMKT7Rtx5WDW/aI+Co/bF8CaJ8V/hT4vt&#10;U+w6bNNpdu1iPOuZWKkxtMHBiYFcbSpCvnJHb8T4gyGpmWBlgKkZTxWGSUUpW9tQvdbu11peyvzR&#10;V007HBUpOUXG12vxR8MtiRMevHOf/rfTqK9c1X4vSajoGk+Mmlt5dNi09NB8TeCZJ1jgMZXIlt0V&#10;RsWTZ5m9VJjmTPIKg8P4v0jwlZ6dpsGgWN/Y61bRS23iTRb2Nsw3EOAZ1OOFf5iyHBjKN2wax9I1&#10;WfQdXtdcsIreSazuUmhW6txJGzK2RuRuGGexr8PwuLxGS1p0ubSVrta21v8ANq7Ti9HqmjzFL2c2&#10;lpc9IHgew0/wFomifGvxbqGkf2lHNceD7P7GsgsIZWB+0XL43+Q7rgRocje8m0dG898T+G9W8HeI&#10;rvwxrkSpdWcmyXy33K3oysOGUjBBHUEHvXdaP8T53+F+var48/s7xVdXviy1mh07XriV2gLQXBmn&#10;Ty5I3TcywIdrBCECkGrfh3xFY+KPC/iT4kfHbRbS50e+vVisFsLVIL1tQwihbSTHyRRQKu5XDx4W&#10;NSu9t1exjMLleZRpxoTtLlvdp6RSd/aO7W6XLyrRPltsbSjTqW5X/XmeWUV0Gt/D+eHy9b8JC41H&#10;R9QvntdJuTa+XcXLRxo7gQBmYlN4UlcrkHB6CueBIZlddrK2GUkce31r5Oth62HnyzXz6PzT2aas&#10;13WpySi4uzFooyPWjNYiCijNGe9ABToYZ7meO1tYXkllkCRRxqWZ2JwAAOSSewq94S8Nal408Uaf&#10;4S0ho1utSvI7a3aZiEVmOAWIBIA74BOOxr0rQvh/LpngfS9X8BaNoF02oWbS6p4y1jXvs39l3Ald&#10;RDCpmj8qSMKjAsjuxcEADFerl+UYjME5x+Fb2Tbe2iST7rXZbs0jSlLUrQ+HdS/Znh0H4i6pp66l&#10;rV1dyq9qsim1sYxGySW7yxnfHefOCCpUxYB+YnFaJ0n4aeIvBdqPBfiJdJ8F2kn23xhZXd0p1aWc&#10;MRFABgecu0+XCVBVSzu4BJFcvY6hqvwc1u48D/Ea0j1jw3r1vHPfwWN8Jo7mJsmO8tpRkCZCDtbg&#10;kqUbg1xN4tit5MNOaRrfzGEDToFcpngsASAcdQCRnua9utmlHLqfsKdJKOqdOXxQlZXfMl70Z2XM&#10;tLpOOi1e3tFTilb5f13JddvrDUdZvNR0nSI9PtZ7hpLewild1t0PRAXJJwO5PPXjoN7wdoGs6do9&#10;r4+8MeJGttcfXFsNB06yUPdTOVxJIMHMYBeNVJB3M5A6ZrJ8M6Zpcmp2eseL7DUh4fS+WHULmxg3&#10;MeC3lKWIUOQvc8DnnGD9O/sf/sva5rniuz/aVlW18NaWupSXOk+HprR7gyWrIyhg8jgx4DHY5DE4&#10;3YAIznwzkOMz7MlGEbtu7to4JtN1FsrK/uq6u9tmVRoylKyO7+G/g+f9hb4A614l8X+KYdR+0Rx3&#10;UelfZVj2ai0YQQrJklwzBB0G0IWA610X7Fvwu1rwx4Euvif43Xf4k8aXn9palJKuHSNjmNMfw8MX&#10;K9i+P4RXEzlv21v2gYbCINJ8OfA11vuHx+61a+6Y9GXqP9zd/wA9RX0/DD9nGxfu/wAvav6Q4dy/&#10;D4jGxrYdf7Lhk6dG93zSfx1Nd19mL/xW3PUpxjKV1stF+rJKKKK/QDoCiiigAooooAKKKKAIdSsr&#10;bUbCawvIFkhmjKSxyKGV1PBBB6givlxm1n9g74oMxguLr4XeJrzIMe520W6b25O3jp1ZPVo8P9U1&#10;m+LvCmgeNvDt34X8T6VDe2F9CY7q1nXKup/qOoI5B5FeDneTzzCMK+HnyV6esJW69Yy7xltJejWq&#10;RnUhzWkt0fOPx0/Zi8XeKvF11+0/8EvHFrd6tOsFzpul29pGIbu1EAR08wsVmaRM/ewrKxU8YYfJ&#10;l/4Nv9d0fXPGdmdLs7jTdSk/tTwzGzW81hEzgB0jk5MSuxjIBLJhcjnNfVsV38Rf2DfETW+ox3vi&#10;D4V31z+5uvvz6K7HofbPboxOQVckPY+Jf7G3wl/aG8P3nxV+GHjiabWNYvJL6HVpbrzoJSSf3BRV&#10;HlqmNgwN64+bcQRX41xDwrHPnN4Ok4YmPNKrRcrXk1/Ept3um+3utaOzRw1aEa1+XR9V+qPiMkEc&#10;Vtav4r1jxr/Yfhed7OztNOt1s9PgDeVBFubdJM5YnBZjvd/bsAAN/wAfaOt548t/h54o0PQ/Cut6&#10;bcSWGsapAzJZzlNoWZo41KxnA+ZkABDKWVcGuU8TeHb7wjr0/h3VLi1kmtyv76xvEnhlUgMrJIhK&#10;sCrKeDxnBAPFfjOIwuJy/nWrhdRlurta8rW6tr92jdjz+WdO9u+p7HoviDwbbajq3i2DxHdaf4b8&#10;J6WPDXhHUrOzEkrXVwriW8WPemXK/aZSQ2V82PAJAFY9lcXPj/x3p3hrx94q0fxZpMEMmrXWv2Vq&#10;y3rWdvDJLJDJO8cU+4hMESZI3Jhua8qN1dNa/wBmtfyG3WTf9n8w7A23G7Hrg9evNanhfxm/hDT9&#10;cs7fTTLNrWjtp63AkK/Z0aWNpCBg5LKhTqMByc9q9iPEUMRUhTqwtBO8tXZvV8trtWsoxV1dJb2u&#10;aRxClo1p1OnTwJ8LdK8CeHfEfi3SPFfn67Y3N1NeaL5LwQFLyeBUWOVBvO2Hcf3q/eHqKqWPgL4a&#10;f8Ic3jnU/HutW9jPrk1hp8MHhuKWZxHFFIZJAbtFT/WgYDP90nNdT/wt3w3rGi+H7DQ/i/4u8Hy6&#10;P4fhsJrWx01jbySKXeSfdFdqxLvIx5jzgd+KxfD2o/D/AMSfCCfwN4k+JMek3tv4ul1GKW80m6mN&#10;1C0Cx5/dIwBJUHBK+/TNddSnlcpqNKNOXuaXcUnJRju1JPV30klqX+7jZJLb8TnPHvgSLwkum6tp&#10;GuQ6vo2tQtLpepJC0RfYwWSKSMnMciHG5ckcqQSDmux0XTtLXwNo7eB9H8C6lcXdpKNbm8Sa9bw3&#10;kVyZZECKk9xF5aiPy2VkBJPJJ6VzHj/xT4au9B0XwD4LN3NpehC4f7fewiOS7uZ2QyybAW8tMRxq&#10;q7icJknJxVPwx4q8LaPpxste+G2n61ItwZY7i7vbqMgEAbCIpVBXgngA/Meea4KGIy3CZpOK5VCU&#10;Ur3b5Xo5KL5Zu17pOz06mfNTjN2emn9dT0jwR40mi+Klt4K+NHhOC28SWpksdO8RMywzW1xJC0cH&#10;2kxjZcxbmTD/AHsYYOymvMfDsvh3wprN1Z+PPBL6t9nDxNZf2k9t5dwrj5maMEsBhhgEZ3cEYqLx&#10;l4r1rx94kuvFXiG4V7u8cFxHGFRFVQqIoHRVRVVR1AUZJPNZZlijRcyjDHAbrnnH488fWuLF5tKs&#10;4wh73s5ScZSSbadkuZWs2klq79iJVea1le35Gv4v8Xal401ddUvra3to4bdLeysbOMpDawoMLGgJ&#10;JwPckkkkkkmpPBPhnR/Es15deI/GFnoun2FqZpp5/wB5NO3RYoIQQ0zkkdCABySBVjUfD2j+Bv7F&#10;1jVNb0XXJ53FzeaHZ3TypBECpEc00ZC72G4FEYle5ycV9QfBv9iSy+JMDfFf4/va239rWMb6foeg&#10;7baGzgMY8skpxlUC4UZxjLFjwPXyPhnNOIswfLHnmtZJu0UmtHKS0XRcq16NKxrRw86k9UcT8AP2&#10;UPij8fPAGn3njDxN/wAI94e02Nm8Nw/2cji6lZ9zXDxZUOp4BdjlwAB8o59Z+PXxP8SfFrxQv7Kf&#10;wDvF+3SKE8W65ajFvp1sOHiUg8E5AbBzz5YO4sUp+LPjT4y+Jj2/7Nv7Jd5PqC6faxWeueOpnJit&#10;oQmzKyKuGdgp/eL1IIQHll9h+A3wA8HfAbwmfD/hqF5bq4ZZNU1SdB517KM/Mx9BkgL0APclif23&#10;I8joSovAZbKXI1GNevdtz5f+XdN7W6OS0itE3LVenTpxXux+bNj4RfDDwz8HvA1n4D8K23l21mv7&#10;yQr808p+9Kx7sx5P5DAAA6iiiv1jD4ejhaEaNGPLGKSSWyS2R0pcuiCiiithhRRRQAUUUUAFFFFA&#10;BRRRQBX1bS9P1vTptK1WzjuLaeMpPbzRhkkUjBVgQQQR2NfOXij9mv4pfAHxDdfEH9kvVGksZn8z&#10;U/A99KTBP/1yJI5wMDJDDGAxHy17t8UPiX4J+D/w/wBY+J/xG8T2ujaD4f0+a/1jVL6TbFa28SF5&#10;JGPoFBPGT6V8SfBv/gqN8TLO3X4y/Hv4b+MdQtfjFqE198Afgz4G8F/2h4gg8K2USeZrN/tZNhuP&#10;OinMbuPJWWFF3O7CvHzbJcFm0YyqXjUhrGcXacX5Pt3Tun1RMqaqHungb45/s7fHyxufhb8UPBFp&#10;oOsXFwW1Lw74gtRDvuT1aOQhcyE8gnbJzwK4PVP2Hviz4J8aa/rPwI1fS49GkijitdH15lulvoyF&#10;eSJ1dGTCv93fyf7wxk+geCtY/ZJ/4KSfC9/HnhaCS++x3c2maitxZS6drWg30ePMs7qGVVmt5oyw&#10;JhkXaQ4bDKyk56/B39rz4CH/AIsz4/t/GGhQj934f8R8TovZUkJHTsA6Lz9yvhc3yTET5HmmHdZQ&#10;d41qC5aq0t70d2tbvkbT/lOepSldKavbqtGfKXjD4dp8MDf+GvjX4L17SPEEiyXGlXFjNA1oVxwh&#10;ToU3fxxyHbyNpxg89/wiVofA6+L4fHOiPcDAuNEaeVLxMybBhGjCuOQ3yscL9DX2NB+2P4O0LxJD&#10;e/tD/AjWfCusxWzWsOpS2BuIRExBdEkKqxUkL91WHA5NHi7wd+wv+0SNPutE8UeFtNuV1GO4vXsx&#10;HY3F9Fg74HVvLchsjJwSMcc1+a4rgXKcbzfUMXTlJXUYTvTqavRyva8lrvHY5ZYWnJ2i189GfHmu&#10;/DPx54b8NWXjPWtC8vSdRKiyv4545UkLLvC/IxKtt5wwB/Km6x8OviD4dvbHTdf8Ca1Y3GpS+Vpt&#10;veaXNG90+QNsasoLnLLwuTyPWvsbxh/wTs+BHiDRL6b4falqVrcTWjyafCuqJNa+aQdpbejOyk4B&#10;G7kZ781V0j/gmd8OrjRbT/hJfHfiKTUFt1+1tZ3UAiExUbygeFiBn1ycAVxz8Kc99s4U6Slommqk&#10;XHf3tXFavoradWzF4GpzNJfj/wAA+Rv+FY/EdfFdr4IuvBl9Z6rexGS1sdTgNrJIgDEsPO2jbhG5&#10;6fKfQ0WXgWQeKbrwr4p8V6PoclnFvuLq8ujcQj7vyK1sJN74YfKuehBIIIr6y8H/APBNP4eI983x&#10;G8V6rcKmpSHTvsN1HFvtOColzGTvJLZ2kDjjGa0ov2dv2KPg946/4SvXPEnh/wCww6WYG0LXNSju&#10;lM24H7RslZmLbcrtxgZyAKuj4Y5pGEamIUKcebXnqrSPmlFet1Lbp2qOBktX+LPkfwhpngeXXr3w&#10;5Nomr+KNQmuvsvh+LR5xbxXLHIDvujaQ5yjBAAf7xFeyeGf2LP2rNb+FE/hbU9W0/RbBmWY6CJok&#10;uL07w376WJedvVVd2AIAwor1XX/2uP2YrCSx8MfCv4d3Him80+587SLHw/oRjS3n+b5o9yAqeTko&#10;rZBOalkk/bk+PQ8iy07T/hnochz50jebfsh/8eBx7RHnr1Fe7lfCXD1Dmpe0nip2aSw8bKztfnnq&#10;mr7Xna26ZtGjTirXv6f5mtPZfsmfsW+FJIrpbRb66tvKmhk23Wo36sPukHkIcHI+WP1xkVydnoXx&#10;4/a8ghsr/T5Ph38NVjSO20+FAl3qEA4VcADCbcYGAgGMCQAGu18H/svfs/8A7O2k6h8YfijrUd7c&#10;aTZy6jrPi/xhfL5VnHEhkluGMh2RKqqzmRiWULkvgDHlX/BTP9qj4s/BfXPh/wDB7wT8TPD/AMLf&#10;C/xEj1ka98ctah+2Dw1FYWTXskFtbsPJN3NbRXEkU07GJPs0hMcjBUb9MwvDuMxlGNLFqNDDrT2N&#10;LeS7VJq113jGyfVs7I0pVLJ6Lsv1Z9R/DT4V+BvhJ4Yi8K+AdDjsrSPltvzPM3d3Y8ux9SfbpgV0&#10;tfMP7G//AAUG/Zx+KusaL+y74f8AFnxGTxZZeE4rnQ5Pi74J1DRtT8WadbRxxPqkb3dtAt2zHDyN&#10;GqnLltir0+nq+2w9ChhaKpUYqMVoklZL5Gyjy6JBRRRWwBRRRQAUUUUAFFFFABRRRQAUUUUAeCft&#10;rfsb337Zt94H8E+OfiP9l+F+j+Ixq/j3wKmm7x4waDbJY2lxN5g22kdwomlg8thOUjBZQvPyt4l8&#10;UfFP9sD4bah+1D8LfHnhnwL+05+zH4y8V6beeF5I5YrCTR472QLo2qxTysz2t/p1tp863iFVEu2a&#10;IoFIX9I2RXGHWvGf2hf+CeH7Ef7Vvim08cftDfszeFfFWs2cKwJqmoWGLiWAHIgldCrTw/8ATKQs&#10;nP3eTUtFKVj488CftE3qfFzRPjV+wP4HN98aP21vAvhzxjrGg+P77zPD3gTR9L01YH1W5W0WOeYM&#10;bmK3VQ+65mTAkiVAo9t1n9q39r39j/42/D3wH+3Ld/D3xR4J+KniaHwp4Z+IXw98OXuiy6T4inil&#10;ltbK+0+5vb4vDceRJGl1FMoSTaJI1D71yP2kfhj43/ZJ/b28I/t7fDb4Faz4y8CyfCAfDDxX4Z8A&#10;6OLnUvDNrFqf2+y1C1sYyGubYb5YZoYA0qKIHSOQKyjn/iHN8TP+Co/7Wfwm0TRPgL448K/BT4Ke&#10;NofH2t+MPiB4Uu/D9x4l8Q2kEsemWNhZXqw3TQRSXDzzTTQJG/lBFwQC88rtcrzsfdGoabpd/CbL&#10;VLOGaOQYaKZAyt+BrzzxR+x9+zR41/ean8JtMjZWPzacHs8nPfyGTdz65qp+23pk9z+zt4g165/a&#10;I8VfC/R/D2m3Ws+J/E/gy3sm1AaZbW0slxFG93bzrDlBu81E8xfL+VlJzXzT/wAE/viZa/sHf8Eg&#10;vg7r/wAUpPEHibxr420dNW0vw4sjXeveKNf1t5tVWwTzSWkuB9pKySyEJEkEksrLHG7jjxmW5fjl&#10;bE0Yz/xRT/NGfs4y1aPbtQ/4Jz/A+e6a60HW/E2kL2g0/U4io/GWJ2/Wmw/8E9/BUERjj+L/AMQF&#10;/uquuQqB/wCQf5V8wfBb/goj+29pf7IHxu+JnxYn8N618ULT9qA/C/4c6Hb2Pl6Lpd7czaTp0Nqr&#10;qkU15b217dXTtM7eZcCFsGIMscfV/FX9sD9sT/gnVqPjbRP2j/iXpfxgsf8AhRviDx94H1r/AIRm&#10;30O4TVNHltIbnSZorVmWSCRtRsnjlAEiDzFcyY8weNLg/heWv1WK9Lr8E0S8NTenKj3CX/gnD8Jd&#10;Sbfr/jvxperuy0d1rELK/wBf3GfyNdT4c/Yb/Zf8OzwzR/DKK7khH/MQvZ7hG9zG7lP/AB36V4z4&#10;H+Jv7cn7Nf7S/wAI/hh+1T8b9E+IOj/GiPUtMuDpvg2HSv8AhFvENrp0upLFbPFI32iykgtbyMLN&#10;umDQo3mEMyjnv2XfjL+3A3/BUrxD4K/awSy0HR/iB8Gxr3gH4f6bq32qLQYdM1b7LKJ5RiOa+lW/&#10;hmmeJQoVo4gXEIataPCvDNGSlDCQuurjzP8A8muOOHp/yo+lvip8X/2Vv2MfBUfiT4meIvD/AIH0&#10;ma6W1s40s/Le8uGDMsNvBChkuJWCsRHGjOQrYHBx4x8TP+CkukfErQvhz4f/AGA/F/hDxRr3xQ8c&#10;X3hrS9a8UJdpp+gSWOnXOo3zXtogiuWuI4bcKlmzW7u0ylnRVJPVat8EtW1r4n6d+2B+2lqPhvTb&#10;z4M6l4rm8F3HhrUJBpf/AAj94kSpeagl1EWjvY7W3G8xP5aFpNrOrlR8kaP+zl8S/wBqD4KeLv28&#10;/heln4V+LHj/AONVh8V/gP4V1a8Wz+22ekaYmnWVtcoxGJNT0uG7knyf3Yv4i+PJNe9TpwoxUKcU&#10;kuiVl9yNYRjY9X8T658dP27/AA/4+/4JcftY33hnwb440+bRtS8YXHhOO5+w+OPAs94PtEmmCaXz&#10;rQ3Cwy6fcCRpfIaR8M/moVo/su/CTwd8R/BPiP8A4JNftqeE4fHGtfAPVdN1n4fS+JLt4W8SeHI5&#10;GfQdTeSAAl4fLawudqspa3YMjrMyPrfDTxL8VP2wP2/vhb+0b4b/AGUfiN8MbHwH8O/EmlfEq6+I&#10;3h+PTZL+S+ksPs2j2zM5a+SKe2e6NzCDbhVUCQtMUr671H4I/CrV/i5pPx61LwVZyeMND0O70fS9&#10;f+YTQ2NzLDLPBwcMjSQRN8wJUg7cbm3Wo33JfkfLnhj4e/tqftb/ALSXwh+LH7S37KOi/CCy+DOq&#10;alq813b+PLXXLrXr+602404W1kbeNfJsNtw00jT+XK7RQp5Iwzj7Nooq7WE3cKKKKBBRRRQAUUUU&#10;AFFFFABRRRQAUUUUAFFFFADZI0kxvjDY5Ge1IkSLwseOMU+igDyn9tz9m/Vf2vP2WfG37NGlfEWb&#10;wn/wmuhy6Tda9b2IuZLe2mKrOgjLoG8yHzIj8wwJCRyK5v8AaO/4J6fBP9pTxX4V+IfiDxD418Le&#10;JPA+n3Vl4U8QeAfGt5o9zp1tceX50SiBxGyuIowVdWBVAvTiveqKLFKUlsfmR8MP+CdX7aPwv/4J&#10;8m48T+Idd8WfFLS/jdafE2P4e+INc0x4GuLDxZc6o0UV9HGgae+s3QvJPK4WfbholDAdh8W/gN+0&#10;J/wVC8a/EDXfE3wV8Q/Czwav7OfiL4feEbT4ix2kOqXHiDWp7Sae98qzuLgR2sC6bZKHZg0jSPtU&#10;quW/QVkQfPsXIHXFNgSMJ8sajHTatTyor2jPi3wJeftmftWfGj4By/GT9kzXfh3b/CXWbzxF8RNc&#10;8Qa1pdxa6jq39g6hpMdrpv2O6mkuI3fUpbgyyJEqxxKpy5xXsXxo/Zr+IXjT9t74J/tPeCtT0uHT&#10;fAem+J9J8X295cSJcXVhqVrbmIQBY2WRlu7O3Yh2QBC5BY4U+5RxRRLtijVR6KuKdRyonmZ4l+0b&#10;+yFrf7U/hX4lfB74rfHXWx8O/iJ4VtNHXwzoun2trc6MVaT7XNDelHeT7SjRo0cqsqCM7cb2rK/Z&#10;2/4Jjfsc/s0+MbX4p+DvhUdY8bWtu0UPjzxpq1zrmtRK0ZjcRXd9JJJbq0bMhWHy0KsV27TivoKi&#10;qsHMxqRonIXmnUUUEhRRRQAUUUUAFFFFABRRRQB//9lQSwECLQAUAAYACAAAACEAihU/mAwBAAAV&#10;AgAAEwAAAAAAAAAAAAAAAAAAAAAAW0NvbnRlbnRfVHlwZXNdLnhtbFBLAQItABQABgAIAAAAIQA4&#10;/SH/1gAAAJQBAAALAAAAAAAAAAAAAAAAAD0BAABfcmVscy8ucmVsc1BLAQItABQABgAIAAAAIQBJ&#10;g7mQ0AIAAOMIAAAOAAAAAAAAAAAAAAAAADwCAABkcnMvZTJvRG9jLnhtbFBLAQItABQABgAIAAAA&#10;IQAZlLvJwwAAAKcBAAAZAAAAAAAAAAAAAAAAADgFAABkcnMvX3JlbHMvZTJvRG9jLnhtbC5yZWxz&#10;UEsBAi0AFAAGAAgAAAAhAJSYKJzhAAAACgEAAA8AAAAAAAAAAAAAAAAAMgYAAGRycy9kb3ducmV2&#10;LnhtbFBLAQItAAoAAAAAAAAAIQATwxtIikwAAIpMAAAVAAAAAAAAAAAAAAAAAEAHAABkcnMvbWVk&#10;aWEvaW1hZ2UxLmpwZWdQSwECLQAKAAAAAAAAACEAL0fEy/BWAADwVgAAFQAAAAAAAAAAAAAAAAD9&#10;UwAAZHJzL21lZGlhL2ltYWdlMi5qcGVnUEsFBgAAAAAHAAcAwAEAAC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left:6477;width:5784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HPDrAAAAA2wAAAA8AAABkcnMvZG93bnJldi54bWxET0uLwjAQvgv7H8IIe9O0CqJdo7iCj6u6&#10;hz1Om9m02ExKE7XrrzeC4G0+vufMl52txZVaXzlWkA4TEMSF0xUbBT+nzWAKwgdkjbVjUvBPHpaL&#10;j94cM+1ufKDrMRgRQ9hnqKAMocmk9EVJFv3QNcSR+3OtxRBha6Ru8RbDbS1HSTKRFiuODSU2tC6p&#10;OB8vVsH297L7zlNznyUzM9LpOcdxkyv12e9WXyACdeEtfrn3Os5P4flLPE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kc8OsAAAADbAAAADwAAAAAAAAAAAAAAAACfAgAA&#10;ZHJzL2Rvd25yZXYueG1sUEsFBgAAAAAEAAQA9wAAAIwDAAAAAA==&#10;">
                <v:imagedata r:id="rId5" o:title=""/>
                <v:path arrowok="t"/>
              </v:shape>
              <v:shape id="Imagen 12" o:spid="_x0000_s1028" type="#_x0000_t75" style="position:absolute;width:6229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az3CAAAA2wAAAA8AAABkcnMvZG93bnJldi54bWxET81qAjEQvhf6DmEKvZSadZHSbo1SLYIH&#10;L936AMNmml26mSzJqKtPbwoFb/Px/c58OfpeHSmmLrCB6aQARdwE27EzsP/ePL+CSoJssQ9MBs6U&#10;YLm4v5tjZcOJv+hYi1M5hFOFBlqRodI6NS15TJMwEGfuJ0SPkmF02kY85XDf67IoXrTHjnNDiwOt&#10;W2p+64M34FafM/FPl4vUq/68m5Yu7t+cMY8P48c7KKFRbuJ/99bm+SX8/ZIP0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oms9wgAAANs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 w:rsidRPr="005D76F9"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60800" behindDoc="0" locked="0" layoutInCell="1" allowOverlap="1" wp14:anchorId="5FA74F70" wp14:editId="309F669D">
          <wp:simplePos x="0" y="0"/>
          <wp:positionH relativeFrom="margin">
            <wp:posOffset>213995</wp:posOffset>
          </wp:positionH>
          <wp:positionV relativeFrom="paragraph">
            <wp:posOffset>-178435</wp:posOffset>
          </wp:positionV>
          <wp:extent cx="532130" cy="539750"/>
          <wp:effectExtent l="0" t="0" r="1270" b="0"/>
          <wp:wrapNone/>
          <wp:docPr id="5" name="Imagen 5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obe Caslon Pro" w:hAnsi="Adobe Caslon Pro"/>
        <w:noProof/>
        <w:color w:val="808080"/>
        <w:sz w:val="16"/>
        <w:szCs w:val="16"/>
      </w:rPr>
      <w:tab/>
    </w:r>
    <w:r>
      <w:rPr>
        <w:rFonts w:ascii="Adobe Caslon Pro" w:hAnsi="Adobe Caslon Pro"/>
        <w:noProof/>
        <w:color w:val="808080"/>
        <w:sz w:val="16"/>
        <w:szCs w:val="16"/>
      </w:rPr>
      <w:tab/>
    </w:r>
  </w:p>
  <w:p w:rsidR="00D767CD" w:rsidRPr="00BE2BBF" w:rsidRDefault="005D76F9" w:rsidP="005D76F9">
    <w:pPr>
      <w:pStyle w:val="Piedepgina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CD" w:rsidRDefault="00D767CD">
      <w:r>
        <w:separator/>
      </w:r>
    </w:p>
  </w:footnote>
  <w:footnote w:type="continuationSeparator" w:id="0">
    <w:p w:rsidR="00D767CD" w:rsidRDefault="00D7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F9" w:rsidRDefault="005D76F9" w:rsidP="004465D1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712000" behindDoc="1" locked="0" layoutInCell="1" allowOverlap="1" wp14:anchorId="61FAECFE" wp14:editId="7262C2F5">
          <wp:simplePos x="0" y="0"/>
          <wp:positionH relativeFrom="page">
            <wp:posOffset>-4445</wp:posOffset>
          </wp:positionH>
          <wp:positionV relativeFrom="paragraph">
            <wp:posOffset>-409575</wp:posOffset>
          </wp:positionV>
          <wp:extent cx="7753350" cy="10210165"/>
          <wp:effectExtent l="0" t="0" r="0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21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6F9">
      <w:rPr>
        <w:noProof/>
        <w:lang w:eastAsia="es-MX"/>
      </w:rPr>
      <w:drawing>
        <wp:anchor distT="0" distB="0" distL="114300" distR="114300" simplePos="0" relativeHeight="251625984" behindDoc="0" locked="0" layoutInCell="1" allowOverlap="1" wp14:anchorId="086C3200" wp14:editId="39C6CC18">
          <wp:simplePos x="0" y="0"/>
          <wp:positionH relativeFrom="margin">
            <wp:posOffset>3895725</wp:posOffset>
          </wp:positionH>
          <wp:positionV relativeFrom="paragraph">
            <wp:posOffset>-234950</wp:posOffset>
          </wp:positionV>
          <wp:extent cx="2275840" cy="4978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6F9">
      <w:rPr>
        <w:noProof/>
        <w:lang w:eastAsia="es-MX"/>
      </w:rPr>
      <w:drawing>
        <wp:anchor distT="0" distB="0" distL="114300" distR="114300" simplePos="0" relativeHeight="251622912" behindDoc="0" locked="0" layoutInCell="1" allowOverlap="1" wp14:anchorId="27C7FBF8" wp14:editId="3E1A1317">
          <wp:simplePos x="0" y="0"/>
          <wp:positionH relativeFrom="column">
            <wp:posOffset>-504825</wp:posOffset>
          </wp:positionH>
          <wp:positionV relativeFrom="paragraph">
            <wp:posOffset>-292100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7CD" w:rsidRDefault="00D767CD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D767CD" w:rsidRDefault="005D76F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1BB91B9F" wp14:editId="276570B0">
              <wp:simplePos x="0" y="0"/>
              <wp:positionH relativeFrom="page">
                <wp:posOffset>81280</wp:posOffset>
              </wp:positionH>
              <wp:positionV relativeFrom="paragraph">
                <wp:posOffset>155575</wp:posOffset>
              </wp:positionV>
              <wp:extent cx="7783830" cy="27368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D76F9" w:rsidRPr="00654C0A" w:rsidRDefault="005D76F9" w:rsidP="005D76F9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5D76F9" w:rsidRPr="0034772F" w:rsidRDefault="005D76F9" w:rsidP="005D76F9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91B9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6.4pt;margin-top:12.25pt;width:612.9pt;height:21.5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e7/AEAANgDAAAOAAAAZHJzL2Uyb0RvYy54bWysU9tu2zAMfR+wfxD0vji3NpkRp+hSdBjQ&#10;dQPafQAjy7EwW9QoJXb29aPkNMvWt2EvgiRSh+eQR6ubvm3EQZM3aAs5GY2l0FZhaeyukN+e798t&#10;pfABbAkNWl3Io/byZv32zapzuZ5ijU2pSTCI9XnnClmH4PIs86rWLfgROm05WCG1EPhIu6wk6Bi9&#10;bbLpeHyddUilI1Tae769G4JynfCrSqvwpaq8DqIpJHMLaaW0buOarVeQ7whcbdSJBvwDixaM5aJn&#10;qDsIIPZkXkG1RhF6rMJIYZthVRmlkwZWMxn/peapBqeTFm6Od+c2+f8Hqx4PX0mYspAzKSy0PKLN&#10;HkpCUWoRdB9QzGKTOudzzn1ynB36D9jzsJNg7x5QfffC4qYGu9O3RNjVGkomOYkvs4unA46PINvu&#10;M5ZcDfYBE1BfURs7yD0RjM7DOp4HxDyE4svFYjlbzjikODZdzK6XV6kE5C+vHfnwUWMr4qaQxAZI&#10;6HB48CGygfwlJRazeG+aJpmgsX9ccOJww7VPT6OQyH1QEfptf2rMFssjSyIc7MXfgTc10k8pOrZW&#10;If2PPZCWovlkuS3vJ/N59GI6zK8WUz7QZWR7GQGrGKqQQYphuwmDf/eOzK7mSsMgLN5yKyuTVEaq&#10;A6vTANg+SfzJ6tGfl+eU9ftDrn8BAAD//wMAUEsDBBQABgAIAAAAIQBXF4Ko3QAAAAkBAAAPAAAA&#10;ZHJzL2Rvd25yZXYueG1sTI9BT8JAFITvJv6HzTPxJrtUqFj6SozGqwYQEm9L99E2dt823YXWf+9y&#10;kuNkJjPf5KvRtuJMvW8cI0wnCgRx6UzDFcLX9v1hAcIHzUa3jgnhlzysitubXGfGDbym8yZUIpaw&#10;zzRCHUKXSenLmqz2E9cRR+/oeqtDlH0lTa+HWG5bmSiVSqsbjgu17ui1pvJnc7IIu4/j936mPqs3&#10;O+8GNyrJ9lki3t+NL0sQgcbwH4YLfkSHIjId3ImNF23USSQPCMlsDuLiJ4+LFMQBIX1KQRa5vH5Q&#10;/AEAAP//AwBQSwECLQAUAAYACAAAACEAtoM4kv4AAADhAQAAEwAAAAAAAAAAAAAAAAAAAAAAW0Nv&#10;bnRlbnRfVHlwZXNdLnhtbFBLAQItABQABgAIAAAAIQA4/SH/1gAAAJQBAAALAAAAAAAAAAAAAAAA&#10;AC8BAABfcmVscy8ucmVsc1BLAQItABQABgAIAAAAIQASKqe7/AEAANgDAAAOAAAAAAAAAAAAAAAA&#10;AC4CAABkcnMvZTJvRG9jLnhtbFBLAQItABQABgAIAAAAIQBXF4Ko3QAAAAkBAAAPAAAAAAAAAAAA&#10;AAAAAFYEAABkcnMvZG93bnJldi54bWxQSwUGAAAAAAQABADzAAAAYAUAAAAA&#10;" filled="f" stroked="f">
              <v:textbox>
                <w:txbxContent>
                  <w:p w:rsidR="005D76F9" w:rsidRPr="00654C0A" w:rsidRDefault="005D76F9" w:rsidP="005D76F9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5D76F9" w:rsidRPr="0034772F" w:rsidRDefault="005D76F9" w:rsidP="005D76F9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D76F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34B18D08" wp14:editId="1A7C2FF2">
              <wp:simplePos x="0" y="0"/>
              <wp:positionH relativeFrom="column">
                <wp:posOffset>2219325</wp:posOffset>
              </wp:positionH>
              <wp:positionV relativeFrom="paragraph">
                <wp:posOffset>5080</wp:posOffset>
              </wp:positionV>
              <wp:extent cx="4257675" cy="4000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6F9" w:rsidRPr="00966A21" w:rsidRDefault="005D76F9" w:rsidP="005D76F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5D76F9" w:rsidRPr="00966A21" w:rsidRDefault="005D76F9" w:rsidP="005D76F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5D76F9" w:rsidRPr="0045125E" w:rsidRDefault="005D76F9" w:rsidP="005D76F9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5D76F9" w:rsidRPr="00A44E22" w:rsidRDefault="005D76F9" w:rsidP="005D76F9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5D76F9" w:rsidRPr="00820EA8" w:rsidRDefault="005D76F9" w:rsidP="005D76F9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5D76F9" w:rsidRDefault="005D76F9" w:rsidP="005D76F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18D08" id="Text Box 5" o:spid="_x0000_s1027" type="#_x0000_t202" style="position:absolute;margin-left:174.75pt;margin-top:.4pt;width:335.25pt;height:31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2Oug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Yptd8ZBZ+D0MICb2cMxsOwq1cO9rL5pJOSypWLDbpWSY8toDdmF9qZ/cXXC&#10;0RZkPX6UNYShWyMd0L5RvW0dNAMBOrD0dGLGplLBIYniWTKLMarARoIgiB11Ps2OtwelzXsme2QX&#10;OVbAvEOnu3ttbDY0O7rYYEKWvOsc+514dgCO0wnEhqvWZrNwZP5Mg3Q1X82JR6Jk5ZGgKLzbckm8&#10;pAxncfGuWC6L8JeNG5Ks5XXNhA1zFFZI/oy4g8QnSZykpWXHawtnU9Jqs152Cu0oCLt0n+s5WM5u&#10;/vM0XBOglhclhREJ7qLUK5P5zCMlib10Fsy9IEzv0iQgKSnK5yXdc8H+vSQ05jiNo3gS0znpF7UB&#10;1/C9ro1mPTcwOjre53h+cqKZleBK1I5aQ3k3rS9aYdM/twLoPhLtBGs1OqnV7Nd79zKcmq2Y17J+&#10;AgUrCQIDmcLYg0Ur1Q+MRhghOdbft1QxjLoPAl5BGhJiZ47bkHgWwUZdWtaXFioqgMqxwWhaLs00&#10;p7aD4psWIk3vTshbeDkNd6I+Z3V4bzAmXG2HkWbn0OXeeZ0H7+I3AAAA//8DAFBLAwQUAAYACAAA&#10;ACEAed9gZ9wAAAAIAQAADwAAAGRycy9kb3ducmV2LnhtbEyPS0/DMBCE70j8B2uRuFEb+lCbZlMh&#10;EFcQ5SH15sbbJCJeR7HbhH/P9kSPoxnNfJNvRt+qE/WxCYxwPzGgiMvgGq4QPj9e7pagYrLsbBuY&#10;EH4pwqa4vspt5sLA73TapkpJCcfMItQpdZnWsazJ2zgJHbF4h9B7m0T2lXa9HaTct/rBmIX2tmFZ&#10;qG1HTzWVP9ujR/h6Pey+Z+atevbzbgij0exXGvH2Znxcg0o0pv8wnPEFHQph2ocju6hahOlsNZco&#10;ghw420bmQO0RFtMl6CLXlweKPwAAAP//AwBQSwECLQAUAAYACAAAACEAtoM4kv4AAADhAQAAEwAA&#10;AAAAAAAAAAAAAAAAAAAAW0NvbnRlbnRfVHlwZXNdLnhtbFBLAQItABQABgAIAAAAIQA4/SH/1gAA&#10;AJQBAAALAAAAAAAAAAAAAAAAAC8BAABfcmVscy8ucmVsc1BLAQItABQABgAIAAAAIQAwtI2OugIA&#10;AMAFAAAOAAAAAAAAAAAAAAAAAC4CAABkcnMvZTJvRG9jLnhtbFBLAQItABQABgAIAAAAIQB532Bn&#10;3AAAAAgBAAAPAAAAAAAAAAAAAAAAABQFAABkcnMvZG93bnJldi54bWxQSwUGAAAAAAQABADzAAAA&#10;HQYAAAAA&#10;" filled="f" stroked="f">
              <v:textbox>
                <w:txbxContent>
                  <w:p w:rsidR="005D76F9" w:rsidRPr="00966A21" w:rsidRDefault="005D76F9" w:rsidP="005D76F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5D76F9" w:rsidRPr="00966A21" w:rsidRDefault="005D76F9" w:rsidP="005D76F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5D76F9" w:rsidRPr="0045125E" w:rsidRDefault="005D76F9" w:rsidP="005D76F9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5D76F9" w:rsidRPr="00A44E22" w:rsidRDefault="005D76F9" w:rsidP="005D76F9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5D76F9" w:rsidRPr="00820EA8" w:rsidRDefault="005D76F9" w:rsidP="005D76F9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5D76F9" w:rsidRDefault="005D76F9" w:rsidP="005D76F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5D76F9" w:rsidRDefault="005D7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E9A"/>
    <w:multiLevelType w:val="hybridMultilevel"/>
    <w:tmpl w:val="FDF8CA76"/>
    <w:lvl w:ilvl="0" w:tplc="BB66C8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S- AGO-DIC 2018\BD_ENERO-JUNIO20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ALUMNOS AG-EN2018$'`"/>
    <w:viewMergedData/>
    <w:odso>
      <w:udl w:val="Provider=Microsoft.ACE.OLEDB.12.0;User ID=Admin;Data Source=K:\SS- AGO-DIC 2018\BD_ENERO-JUNIO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ALUMNOS AG-EN2018$'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2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9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44"/>
    <w:rsid w:val="000054F4"/>
    <w:rsid w:val="000055AD"/>
    <w:rsid w:val="000135B3"/>
    <w:rsid w:val="00021431"/>
    <w:rsid w:val="00023FB4"/>
    <w:rsid w:val="00036EF7"/>
    <w:rsid w:val="000449CD"/>
    <w:rsid w:val="000501B8"/>
    <w:rsid w:val="00056087"/>
    <w:rsid w:val="000601A4"/>
    <w:rsid w:val="00065D1E"/>
    <w:rsid w:val="00083E85"/>
    <w:rsid w:val="00086EFD"/>
    <w:rsid w:val="00087B96"/>
    <w:rsid w:val="000916A5"/>
    <w:rsid w:val="00092367"/>
    <w:rsid w:val="00095FB0"/>
    <w:rsid w:val="000A0FBE"/>
    <w:rsid w:val="000B2120"/>
    <w:rsid w:val="000B6B24"/>
    <w:rsid w:val="000B7E90"/>
    <w:rsid w:val="000C0104"/>
    <w:rsid w:val="000C1C6E"/>
    <w:rsid w:val="000C3D19"/>
    <w:rsid w:val="000C52BC"/>
    <w:rsid w:val="000C58AE"/>
    <w:rsid w:val="000D12FF"/>
    <w:rsid w:val="000E7168"/>
    <w:rsid w:val="00105297"/>
    <w:rsid w:val="00105962"/>
    <w:rsid w:val="001069ED"/>
    <w:rsid w:val="00106BD9"/>
    <w:rsid w:val="00107B8B"/>
    <w:rsid w:val="001257A7"/>
    <w:rsid w:val="00125DAB"/>
    <w:rsid w:val="001306B6"/>
    <w:rsid w:val="001404C1"/>
    <w:rsid w:val="0014681C"/>
    <w:rsid w:val="00154D23"/>
    <w:rsid w:val="00156BC3"/>
    <w:rsid w:val="0015712F"/>
    <w:rsid w:val="00166674"/>
    <w:rsid w:val="0017221C"/>
    <w:rsid w:val="0017498D"/>
    <w:rsid w:val="0017649C"/>
    <w:rsid w:val="001835E3"/>
    <w:rsid w:val="001855DB"/>
    <w:rsid w:val="0019196F"/>
    <w:rsid w:val="0019278E"/>
    <w:rsid w:val="001A7756"/>
    <w:rsid w:val="001C3F54"/>
    <w:rsid w:val="001D1C99"/>
    <w:rsid w:val="001D3C35"/>
    <w:rsid w:val="001E6980"/>
    <w:rsid w:val="0021352D"/>
    <w:rsid w:val="00217420"/>
    <w:rsid w:val="00221969"/>
    <w:rsid w:val="00242EBE"/>
    <w:rsid w:val="002502DD"/>
    <w:rsid w:val="00250EBF"/>
    <w:rsid w:val="00262E31"/>
    <w:rsid w:val="00271777"/>
    <w:rsid w:val="0029436F"/>
    <w:rsid w:val="00294F9B"/>
    <w:rsid w:val="00294FB0"/>
    <w:rsid w:val="002B3BC1"/>
    <w:rsid w:val="002B430E"/>
    <w:rsid w:val="002C3D27"/>
    <w:rsid w:val="002D1C47"/>
    <w:rsid w:val="002D2E98"/>
    <w:rsid w:val="002E19BE"/>
    <w:rsid w:val="002E255E"/>
    <w:rsid w:val="002E6B4E"/>
    <w:rsid w:val="002E6E57"/>
    <w:rsid w:val="002F257C"/>
    <w:rsid w:val="002F2706"/>
    <w:rsid w:val="00302696"/>
    <w:rsid w:val="0030673D"/>
    <w:rsid w:val="00316707"/>
    <w:rsid w:val="003217FE"/>
    <w:rsid w:val="00335672"/>
    <w:rsid w:val="00344884"/>
    <w:rsid w:val="00344F91"/>
    <w:rsid w:val="00346835"/>
    <w:rsid w:val="003469F6"/>
    <w:rsid w:val="00346B82"/>
    <w:rsid w:val="00353002"/>
    <w:rsid w:val="00356EF8"/>
    <w:rsid w:val="00357804"/>
    <w:rsid w:val="003652B8"/>
    <w:rsid w:val="0037571B"/>
    <w:rsid w:val="0038590D"/>
    <w:rsid w:val="00387374"/>
    <w:rsid w:val="00397322"/>
    <w:rsid w:val="003A2351"/>
    <w:rsid w:val="003B00F7"/>
    <w:rsid w:val="003B347A"/>
    <w:rsid w:val="003B34F2"/>
    <w:rsid w:val="003C7F5A"/>
    <w:rsid w:val="003D2971"/>
    <w:rsid w:val="003F0FBF"/>
    <w:rsid w:val="004022D4"/>
    <w:rsid w:val="00407CB7"/>
    <w:rsid w:val="004128A5"/>
    <w:rsid w:val="0041406E"/>
    <w:rsid w:val="00414D9B"/>
    <w:rsid w:val="004155D1"/>
    <w:rsid w:val="0043015D"/>
    <w:rsid w:val="0044461E"/>
    <w:rsid w:val="004465D1"/>
    <w:rsid w:val="00447FB4"/>
    <w:rsid w:val="00457687"/>
    <w:rsid w:val="004611E9"/>
    <w:rsid w:val="00465B93"/>
    <w:rsid w:val="00466155"/>
    <w:rsid w:val="004663EC"/>
    <w:rsid w:val="00466D32"/>
    <w:rsid w:val="004678BC"/>
    <w:rsid w:val="00472B8B"/>
    <w:rsid w:val="00474FFE"/>
    <w:rsid w:val="004754B0"/>
    <w:rsid w:val="004852B4"/>
    <w:rsid w:val="004855F1"/>
    <w:rsid w:val="00492C98"/>
    <w:rsid w:val="00497080"/>
    <w:rsid w:val="004A02A1"/>
    <w:rsid w:val="004A3A5F"/>
    <w:rsid w:val="004A6537"/>
    <w:rsid w:val="004B13DF"/>
    <w:rsid w:val="004C4007"/>
    <w:rsid w:val="004D0D97"/>
    <w:rsid w:val="004D795A"/>
    <w:rsid w:val="004F14D6"/>
    <w:rsid w:val="004F2DB8"/>
    <w:rsid w:val="004F4137"/>
    <w:rsid w:val="004F56CE"/>
    <w:rsid w:val="004F5C91"/>
    <w:rsid w:val="005148EE"/>
    <w:rsid w:val="00514CF9"/>
    <w:rsid w:val="005211FA"/>
    <w:rsid w:val="00527AED"/>
    <w:rsid w:val="00530A19"/>
    <w:rsid w:val="00533C26"/>
    <w:rsid w:val="00537C1C"/>
    <w:rsid w:val="00541D2B"/>
    <w:rsid w:val="00545CDD"/>
    <w:rsid w:val="005501E5"/>
    <w:rsid w:val="00555920"/>
    <w:rsid w:val="005609BD"/>
    <w:rsid w:val="005636B8"/>
    <w:rsid w:val="00564AA1"/>
    <w:rsid w:val="005720C6"/>
    <w:rsid w:val="00576550"/>
    <w:rsid w:val="005800FB"/>
    <w:rsid w:val="005A13DC"/>
    <w:rsid w:val="005A15EB"/>
    <w:rsid w:val="005A1D52"/>
    <w:rsid w:val="005B4EBC"/>
    <w:rsid w:val="005C1A68"/>
    <w:rsid w:val="005C6EE7"/>
    <w:rsid w:val="005D5CE6"/>
    <w:rsid w:val="005D76F9"/>
    <w:rsid w:val="005D7854"/>
    <w:rsid w:val="005E21DA"/>
    <w:rsid w:val="005E2DC3"/>
    <w:rsid w:val="005F365A"/>
    <w:rsid w:val="005F4D0C"/>
    <w:rsid w:val="00604252"/>
    <w:rsid w:val="0060585A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33E0"/>
    <w:rsid w:val="00633BE6"/>
    <w:rsid w:val="00643DCE"/>
    <w:rsid w:val="00654706"/>
    <w:rsid w:val="00656D8F"/>
    <w:rsid w:val="00661030"/>
    <w:rsid w:val="00663228"/>
    <w:rsid w:val="00667266"/>
    <w:rsid w:val="006675AC"/>
    <w:rsid w:val="00671060"/>
    <w:rsid w:val="0068056B"/>
    <w:rsid w:val="006868E1"/>
    <w:rsid w:val="0068752A"/>
    <w:rsid w:val="00691115"/>
    <w:rsid w:val="006A1785"/>
    <w:rsid w:val="006A3BFA"/>
    <w:rsid w:val="006B47A8"/>
    <w:rsid w:val="006B6249"/>
    <w:rsid w:val="006C110C"/>
    <w:rsid w:val="006D07D4"/>
    <w:rsid w:val="006D7C1D"/>
    <w:rsid w:val="00700FCD"/>
    <w:rsid w:val="00703F72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00C6"/>
    <w:rsid w:val="00751258"/>
    <w:rsid w:val="007529BB"/>
    <w:rsid w:val="00762139"/>
    <w:rsid w:val="00773D7C"/>
    <w:rsid w:val="00783D14"/>
    <w:rsid w:val="007856E5"/>
    <w:rsid w:val="007911DE"/>
    <w:rsid w:val="00793569"/>
    <w:rsid w:val="007A031B"/>
    <w:rsid w:val="007A058B"/>
    <w:rsid w:val="007A6746"/>
    <w:rsid w:val="007B453E"/>
    <w:rsid w:val="007B488D"/>
    <w:rsid w:val="007B77D9"/>
    <w:rsid w:val="007C3A96"/>
    <w:rsid w:val="007C722A"/>
    <w:rsid w:val="007D2863"/>
    <w:rsid w:val="007D6941"/>
    <w:rsid w:val="007E2681"/>
    <w:rsid w:val="007E4686"/>
    <w:rsid w:val="007F06BF"/>
    <w:rsid w:val="00807EEE"/>
    <w:rsid w:val="00815B18"/>
    <w:rsid w:val="00820E4B"/>
    <w:rsid w:val="00820EA8"/>
    <w:rsid w:val="0082209B"/>
    <w:rsid w:val="00825947"/>
    <w:rsid w:val="00832378"/>
    <w:rsid w:val="00832674"/>
    <w:rsid w:val="0083453F"/>
    <w:rsid w:val="008360E2"/>
    <w:rsid w:val="00842A64"/>
    <w:rsid w:val="0085034D"/>
    <w:rsid w:val="008752F5"/>
    <w:rsid w:val="00882D0A"/>
    <w:rsid w:val="00883246"/>
    <w:rsid w:val="00883EA8"/>
    <w:rsid w:val="00887E6B"/>
    <w:rsid w:val="008A352D"/>
    <w:rsid w:val="008A4B98"/>
    <w:rsid w:val="008A7529"/>
    <w:rsid w:val="008B3C5C"/>
    <w:rsid w:val="008B4915"/>
    <w:rsid w:val="008B5C6E"/>
    <w:rsid w:val="008B738F"/>
    <w:rsid w:val="008E1FCA"/>
    <w:rsid w:val="008E29E1"/>
    <w:rsid w:val="008E51C5"/>
    <w:rsid w:val="008F4F74"/>
    <w:rsid w:val="008F5FCA"/>
    <w:rsid w:val="009043B6"/>
    <w:rsid w:val="0090491D"/>
    <w:rsid w:val="00912D6C"/>
    <w:rsid w:val="009216EA"/>
    <w:rsid w:val="0092650D"/>
    <w:rsid w:val="009352F5"/>
    <w:rsid w:val="00940B8A"/>
    <w:rsid w:val="009410CE"/>
    <w:rsid w:val="00944884"/>
    <w:rsid w:val="009452E0"/>
    <w:rsid w:val="00945EB6"/>
    <w:rsid w:val="0094691C"/>
    <w:rsid w:val="00951543"/>
    <w:rsid w:val="00951B26"/>
    <w:rsid w:val="00953139"/>
    <w:rsid w:val="0096371C"/>
    <w:rsid w:val="00970299"/>
    <w:rsid w:val="009767F0"/>
    <w:rsid w:val="00976F17"/>
    <w:rsid w:val="00980BC2"/>
    <w:rsid w:val="0098470F"/>
    <w:rsid w:val="009848DF"/>
    <w:rsid w:val="009916C6"/>
    <w:rsid w:val="0099617A"/>
    <w:rsid w:val="009B31FB"/>
    <w:rsid w:val="009B44A2"/>
    <w:rsid w:val="009B4C1D"/>
    <w:rsid w:val="009B7484"/>
    <w:rsid w:val="009C74A2"/>
    <w:rsid w:val="009E7782"/>
    <w:rsid w:val="009F594C"/>
    <w:rsid w:val="009F7C56"/>
    <w:rsid w:val="00A00EB4"/>
    <w:rsid w:val="00A04CD2"/>
    <w:rsid w:val="00A11000"/>
    <w:rsid w:val="00A12914"/>
    <w:rsid w:val="00A135D8"/>
    <w:rsid w:val="00A13CFD"/>
    <w:rsid w:val="00A1444E"/>
    <w:rsid w:val="00A1455E"/>
    <w:rsid w:val="00A15E5B"/>
    <w:rsid w:val="00A25D3F"/>
    <w:rsid w:val="00A310D2"/>
    <w:rsid w:val="00A311E3"/>
    <w:rsid w:val="00A312AC"/>
    <w:rsid w:val="00A41571"/>
    <w:rsid w:val="00A44912"/>
    <w:rsid w:val="00A44E22"/>
    <w:rsid w:val="00A45FDE"/>
    <w:rsid w:val="00A60AA1"/>
    <w:rsid w:val="00A61881"/>
    <w:rsid w:val="00A61978"/>
    <w:rsid w:val="00A751D2"/>
    <w:rsid w:val="00A75E62"/>
    <w:rsid w:val="00A77287"/>
    <w:rsid w:val="00A824D2"/>
    <w:rsid w:val="00A94730"/>
    <w:rsid w:val="00A97377"/>
    <w:rsid w:val="00AA7CF9"/>
    <w:rsid w:val="00AB1170"/>
    <w:rsid w:val="00AB3EB3"/>
    <w:rsid w:val="00AB706B"/>
    <w:rsid w:val="00AC08D8"/>
    <w:rsid w:val="00AC38FF"/>
    <w:rsid w:val="00AD0B1A"/>
    <w:rsid w:val="00AE0A65"/>
    <w:rsid w:val="00AE2D76"/>
    <w:rsid w:val="00AE35F5"/>
    <w:rsid w:val="00AE36EB"/>
    <w:rsid w:val="00AE5551"/>
    <w:rsid w:val="00AF2B91"/>
    <w:rsid w:val="00AF4B31"/>
    <w:rsid w:val="00AF4C70"/>
    <w:rsid w:val="00B0198C"/>
    <w:rsid w:val="00B0366F"/>
    <w:rsid w:val="00B0677D"/>
    <w:rsid w:val="00B21C66"/>
    <w:rsid w:val="00B23E8A"/>
    <w:rsid w:val="00B2602E"/>
    <w:rsid w:val="00B2638D"/>
    <w:rsid w:val="00B306FE"/>
    <w:rsid w:val="00B309C3"/>
    <w:rsid w:val="00B36216"/>
    <w:rsid w:val="00B3707C"/>
    <w:rsid w:val="00B41F83"/>
    <w:rsid w:val="00B45D84"/>
    <w:rsid w:val="00B45F1C"/>
    <w:rsid w:val="00B47266"/>
    <w:rsid w:val="00B54CF4"/>
    <w:rsid w:val="00B560F7"/>
    <w:rsid w:val="00B56B2B"/>
    <w:rsid w:val="00B573F1"/>
    <w:rsid w:val="00B60CFD"/>
    <w:rsid w:val="00B657F5"/>
    <w:rsid w:val="00B75460"/>
    <w:rsid w:val="00B90026"/>
    <w:rsid w:val="00B927A9"/>
    <w:rsid w:val="00B94CBD"/>
    <w:rsid w:val="00B950E2"/>
    <w:rsid w:val="00BA2AED"/>
    <w:rsid w:val="00BB56F0"/>
    <w:rsid w:val="00BC0BB1"/>
    <w:rsid w:val="00BC3377"/>
    <w:rsid w:val="00BD5780"/>
    <w:rsid w:val="00BE1CCF"/>
    <w:rsid w:val="00BE2BBF"/>
    <w:rsid w:val="00BE6FA2"/>
    <w:rsid w:val="00BF6058"/>
    <w:rsid w:val="00C00380"/>
    <w:rsid w:val="00C040F6"/>
    <w:rsid w:val="00C05C40"/>
    <w:rsid w:val="00C05DFD"/>
    <w:rsid w:val="00C06CB7"/>
    <w:rsid w:val="00C116BC"/>
    <w:rsid w:val="00C249D1"/>
    <w:rsid w:val="00C25E84"/>
    <w:rsid w:val="00C268BA"/>
    <w:rsid w:val="00C30202"/>
    <w:rsid w:val="00C33253"/>
    <w:rsid w:val="00C37634"/>
    <w:rsid w:val="00C46C39"/>
    <w:rsid w:val="00C516FA"/>
    <w:rsid w:val="00C51AF9"/>
    <w:rsid w:val="00C63AA4"/>
    <w:rsid w:val="00C63B4F"/>
    <w:rsid w:val="00C652D7"/>
    <w:rsid w:val="00C738BA"/>
    <w:rsid w:val="00C815F0"/>
    <w:rsid w:val="00C8282F"/>
    <w:rsid w:val="00C8397C"/>
    <w:rsid w:val="00C86743"/>
    <w:rsid w:val="00CA2B08"/>
    <w:rsid w:val="00CA5850"/>
    <w:rsid w:val="00CA6B63"/>
    <w:rsid w:val="00CB1B6B"/>
    <w:rsid w:val="00CB7E59"/>
    <w:rsid w:val="00CC00F4"/>
    <w:rsid w:val="00CC549B"/>
    <w:rsid w:val="00CC6487"/>
    <w:rsid w:val="00CD6191"/>
    <w:rsid w:val="00CD6B3A"/>
    <w:rsid w:val="00CD6E7D"/>
    <w:rsid w:val="00CE1344"/>
    <w:rsid w:val="00CE2338"/>
    <w:rsid w:val="00CE57CB"/>
    <w:rsid w:val="00CE7B23"/>
    <w:rsid w:val="00CF099A"/>
    <w:rsid w:val="00CF519A"/>
    <w:rsid w:val="00D00465"/>
    <w:rsid w:val="00D03F93"/>
    <w:rsid w:val="00D12651"/>
    <w:rsid w:val="00D127C8"/>
    <w:rsid w:val="00D13B73"/>
    <w:rsid w:val="00D149FC"/>
    <w:rsid w:val="00D1520A"/>
    <w:rsid w:val="00D20E23"/>
    <w:rsid w:val="00D22903"/>
    <w:rsid w:val="00D23AA5"/>
    <w:rsid w:val="00D23D90"/>
    <w:rsid w:val="00D274E3"/>
    <w:rsid w:val="00D35394"/>
    <w:rsid w:val="00D4100C"/>
    <w:rsid w:val="00D416B6"/>
    <w:rsid w:val="00D43DCA"/>
    <w:rsid w:val="00D4664C"/>
    <w:rsid w:val="00D52687"/>
    <w:rsid w:val="00D5662D"/>
    <w:rsid w:val="00D60C31"/>
    <w:rsid w:val="00D626B1"/>
    <w:rsid w:val="00D72A47"/>
    <w:rsid w:val="00D767CD"/>
    <w:rsid w:val="00DA39F0"/>
    <w:rsid w:val="00DA7C06"/>
    <w:rsid w:val="00DB00C7"/>
    <w:rsid w:val="00DB0416"/>
    <w:rsid w:val="00DB3BFA"/>
    <w:rsid w:val="00DB55F0"/>
    <w:rsid w:val="00DB6D73"/>
    <w:rsid w:val="00DB6E8F"/>
    <w:rsid w:val="00DC0F3B"/>
    <w:rsid w:val="00DC3EAB"/>
    <w:rsid w:val="00DC5341"/>
    <w:rsid w:val="00DD031E"/>
    <w:rsid w:val="00DD04EC"/>
    <w:rsid w:val="00DD539C"/>
    <w:rsid w:val="00DE15EC"/>
    <w:rsid w:val="00DF4FEA"/>
    <w:rsid w:val="00DF77B8"/>
    <w:rsid w:val="00E00249"/>
    <w:rsid w:val="00E05982"/>
    <w:rsid w:val="00E10B21"/>
    <w:rsid w:val="00E23AD3"/>
    <w:rsid w:val="00E2752C"/>
    <w:rsid w:val="00E323AF"/>
    <w:rsid w:val="00E355CD"/>
    <w:rsid w:val="00E365F8"/>
    <w:rsid w:val="00E42304"/>
    <w:rsid w:val="00E42BC3"/>
    <w:rsid w:val="00E438D3"/>
    <w:rsid w:val="00E451E2"/>
    <w:rsid w:val="00E56F14"/>
    <w:rsid w:val="00E665B4"/>
    <w:rsid w:val="00E669BC"/>
    <w:rsid w:val="00E711CC"/>
    <w:rsid w:val="00E83E3D"/>
    <w:rsid w:val="00E864E4"/>
    <w:rsid w:val="00E86E3E"/>
    <w:rsid w:val="00E870C5"/>
    <w:rsid w:val="00E90282"/>
    <w:rsid w:val="00E90935"/>
    <w:rsid w:val="00E91603"/>
    <w:rsid w:val="00EA7100"/>
    <w:rsid w:val="00EB0B5B"/>
    <w:rsid w:val="00EB0D0A"/>
    <w:rsid w:val="00EB2699"/>
    <w:rsid w:val="00EC4B49"/>
    <w:rsid w:val="00EC522B"/>
    <w:rsid w:val="00EC799F"/>
    <w:rsid w:val="00ED602B"/>
    <w:rsid w:val="00ED6A96"/>
    <w:rsid w:val="00EE0FFA"/>
    <w:rsid w:val="00EE54A8"/>
    <w:rsid w:val="00EF1C26"/>
    <w:rsid w:val="00EF3365"/>
    <w:rsid w:val="00EF6EAC"/>
    <w:rsid w:val="00F02761"/>
    <w:rsid w:val="00F02CF5"/>
    <w:rsid w:val="00F05055"/>
    <w:rsid w:val="00F05DBB"/>
    <w:rsid w:val="00F071DF"/>
    <w:rsid w:val="00F10949"/>
    <w:rsid w:val="00F14736"/>
    <w:rsid w:val="00F14A82"/>
    <w:rsid w:val="00F17145"/>
    <w:rsid w:val="00F3511F"/>
    <w:rsid w:val="00F35919"/>
    <w:rsid w:val="00F453DE"/>
    <w:rsid w:val="00F456ED"/>
    <w:rsid w:val="00F47530"/>
    <w:rsid w:val="00F5673B"/>
    <w:rsid w:val="00F60916"/>
    <w:rsid w:val="00F61418"/>
    <w:rsid w:val="00F6325F"/>
    <w:rsid w:val="00F65AB2"/>
    <w:rsid w:val="00F67942"/>
    <w:rsid w:val="00F72470"/>
    <w:rsid w:val="00F75B88"/>
    <w:rsid w:val="00F81505"/>
    <w:rsid w:val="00F85BE0"/>
    <w:rsid w:val="00F8711F"/>
    <w:rsid w:val="00F87418"/>
    <w:rsid w:val="00F93141"/>
    <w:rsid w:val="00FA403F"/>
    <w:rsid w:val="00FA4A87"/>
    <w:rsid w:val="00FA7C42"/>
    <w:rsid w:val="00FB4956"/>
    <w:rsid w:val="00FC2B1A"/>
    <w:rsid w:val="00FC5B00"/>
    <w:rsid w:val="00FD047C"/>
    <w:rsid w:val="00FD19E8"/>
    <w:rsid w:val="00FD1DD8"/>
    <w:rsid w:val="00FD2E42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5:docId w15:val="{B6D5B6CC-46DE-460F-8196-58117D0F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3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hyperlink" Target="http://www.tecnm.mx" TargetMode="External"/><Relationship Id="rId1" Type="http://schemas.openxmlformats.org/officeDocument/2006/relationships/hyperlink" Target="http://www.tecnm.mx" TargetMode="External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K:\SS-%20AGO-DIC%202018\BD_ENERO-JUNIO2019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4AA0-757F-4AAB-AB0C-CC943A85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1178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GTV3</cp:lastModifiedBy>
  <cp:revision>3</cp:revision>
  <cp:lastPrinted>2019-03-13T15:18:00Z</cp:lastPrinted>
  <dcterms:created xsi:type="dcterms:W3CDTF">2019-03-11T22:24:00Z</dcterms:created>
  <dcterms:modified xsi:type="dcterms:W3CDTF">2019-03-13T15:20:00Z</dcterms:modified>
</cp:coreProperties>
</file>